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984" w:rsidRPr="00F61984" w:rsidRDefault="00F61984" w:rsidP="00F6198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zh-CN" w:bidi="hi-IN"/>
        </w:rPr>
      </w:pPr>
      <w:bookmarkStart w:id="0" w:name="block-3880428"/>
    </w:p>
    <w:p w:rsidR="00F61984" w:rsidRPr="00F61984" w:rsidRDefault="00F61984" w:rsidP="00F61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zh-CN" w:bidi="hi-IN"/>
        </w:rPr>
      </w:pPr>
      <w:r w:rsidRPr="00F619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zh-CN" w:bidi="hi-IN"/>
        </w:rPr>
        <w:t xml:space="preserve">МУНИЦИПАЛЬНОЕ БЮДЖЕТНОЕ ОБЩЕООБРАЗОВАТЕЛЬНОЕУЧРЕЖДЕНИЕ </w:t>
      </w:r>
    </w:p>
    <w:p w:rsidR="00F61984" w:rsidRPr="00F61984" w:rsidRDefault="00F61984" w:rsidP="00F61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zh-CN" w:bidi="hi-IN"/>
        </w:rPr>
      </w:pPr>
      <w:r w:rsidRPr="00F619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zh-CN" w:bidi="hi-IN"/>
        </w:rPr>
        <w:t xml:space="preserve"> «УНИВЕРСИТЕТСКИЙ ЛИЦЕЙ С КАДЕТСКИМ КАЗАЧЬИМ  КОМПОНЕНТОМ</w:t>
      </w:r>
    </w:p>
    <w:p w:rsidR="00F61984" w:rsidRPr="00F61984" w:rsidRDefault="00F61984" w:rsidP="00F61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zh-CN" w:bidi="hi-IN"/>
        </w:rPr>
      </w:pPr>
      <w:r w:rsidRPr="00F619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zh-CN" w:bidi="hi-IN"/>
        </w:rPr>
        <w:t>ГОРОДА    ДИМИТРОВГРАДА УЛЬЯНОВСКОЙ ОБЛАСТИ»</w:t>
      </w:r>
    </w:p>
    <w:p w:rsidR="00F61984" w:rsidRPr="00F61984" w:rsidRDefault="00F61984" w:rsidP="00F61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zh-CN" w:bidi="hi-IN"/>
        </w:rPr>
      </w:pPr>
    </w:p>
    <w:p w:rsidR="00F61984" w:rsidRPr="00F61984" w:rsidRDefault="00F61984" w:rsidP="00F61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</w:pPr>
      <w:r w:rsidRPr="00F619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  <w:t xml:space="preserve">Министерство просвещенияРоссийской  </w:t>
      </w:r>
    </w:p>
    <w:p w:rsidR="00F61984" w:rsidRPr="00F61984" w:rsidRDefault="00F61984" w:rsidP="00F61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</w:pPr>
      <w:r w:rsidRPr="00F619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  <w:t xml:space="preserve">ФедерацииМинистерство просвещения и воспитания </w:t>
      </w:r>
    </w:p>
    <w:p w:rsidR="00F61984" w:rsidRPr="00F61984" w:rsidRDefault="00F61984" w:rsidP="00F61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</w:pPr>
      <w:r w:rsidRPr="00F619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  <w:t>Ульяновской области  Управление образования</w:t>
      </w:r>
    </w:p>
    <w:p w:rsidR="00F61984" w:rsidRPr="00F61984" w:rsidRDefault="00F61984" w:rsidP="00F61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</w:pPr>
      <w:r w:rsidRPr="00F619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  <w:t xml:space="preserve"> Администрации города Димитровграда                                                                                                                                                              Ульяновской области</w:t>
      </w:r>
    </w:p>
    <w:p w:rsidR="00F61984" w:rsidRPr="00F61984" w:rsidRDefault="00F61984" w:rsidP="00F61984">
      <w:pPr>
        <w:suppressAutoHyphens/>
        <w:spacing w:before="280"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</w:pPr>
    </w:p>
    <w:p w:rsidR="006D169B" w:rsidRDefault="00F61984" w:rsidP="00F61984">
      <w:pPr>
        <w:suppressAutoHyphens/>
        <w:spacing w:before="280"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</w:pPr>
      <w:r w:rsidRPr="00F619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 w:bidi="hi-IN"/>
        </w:rPr>
        <w:t>АССМОТРЕНО                           СОГЛАСОВАНО                            УТВЕРЖДЕНО</w:t>
      </w:r>
      <w:r w:rsidRPr="00F61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                                                                                                                                                              на заседании ПК </w:t>
      </w:r>
      <w:r w:rsidR="006D16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>исскуства</w:t>
      </w:r>
      <w:r w:rsidRPr="00F61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                                                                                                                </w:t>
      </w:r>
      <w:r w:rsidR="006D16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                  </w:t>
      </w:r>
      <w:r w:rsidR="006D169B" w:rsidRPr="00F61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>ОБЗР труд,(технологии),</w:t>
      </w:r>
      <w:r w:rsidR="006D16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         </w:t>
      </w:r>
      <w:r w:rsidR="006D169B" w:rsidRPr="00F61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>Заместитель директора  по</w:t>
      </w:r>
      <w:r w:rsidR="006D16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</w:t>
      </w:r>
      <w:r w:rsidR="006D169B" w:rsidRPr="00F61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>УВР</w:t>
      </w:r>
      <w:r w:rsidRPr="00F61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      </w:t>
      </w:r>
      <w:r w:rsidR="006D16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>и</w:t>
      </w:r>
      <w:r w:rsidR="006D169B" w:rsidRPr="00F61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>.о</w:t>
      </w:r>
      <w:r w:rsidR="006D16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>.</w:t>
      </w:r>
      <w:r w:rsidR="006D169B" w:rsidRPr="00F61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 директора лицея</w:t>
      </w:r>
      <w:r w:rsidR="006D16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                     </w:t>
      </w:r>
      <w:r w:rsidRPr="00F61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                    </w:t>
      </w:r>
      <w:r w:rsidR="006D16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            </w:t>
      </w:r>
      <w:r w:rsidRPr="00F61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      </w:t>
      </w:r>
      <w:r w:rsidR="006D16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                           ______</w:t>
      </w:r>
      <w:r w:rsidRPr="00F61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Е.Р.Шарапова                </w:t>
      </w:r>
      <w:r w:rsidR="006D16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          ______ </w:t>
      </w:r>
      <w:proofErr w:type="gramStart"/>
      <w:r w:rsidR="006D16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>Н,Ю</w:t>
      </w:r>
      <w:proofErr w:type="gramEnd"/>
      <w:r w:rsidR="006D16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,Богатова      </w:t>
      </w:r>
      <w:r w:rsidRPr="00F61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     </w:t>
      </w:r>
      <w:r w:rsidR="006D16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    ______</w:t>
      </w:r>
      <w:r w:rsidR="006D169B" w:rsidRPr="00F61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>Л.Н.Батракова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                                                        </w:t>
      </w:r>
      <w:r w:rsidRPr="00F61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Протокол № 4               </w:t>
      </w:r>
      <w:r w:rsidR="006D16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                     Протокол</w:t>
      </w:r>
      <w:r w:rsidRPr="00F61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№ 9     </w:t>
      </w:r>
      <w:r w:rsidR="006D16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                         </w:t>
      </w:r>
      <w:r w:rsidRPr="00F61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</w:t>
      </w:r>
      <w:r w:rsidR="006D16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Приказ № 226 </w:t>
      </w:r>
    </w:p>
    <w:p w:rsidR="00F61984" w:rsidRPr="00F61984" w:rsidRDefault="006D169B" w:rsidP="006D169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</w:pPr>
      <w:r w:rsidRPr="00F61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от «29» 08.2024г    </w:t>
      </w:r>
      <w:r w:rsidR="00F61984" w:rsidRPr="00F61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                 </w:t>
      </w:r>
      <w:r w:rsidR="00F61984" w:rsidRPr="00F61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     от «29» авгу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 xml:space="preserve">ста 2024 г.                  </w:t>
      </w:r>
      <w:r w:rsidR="00F61984" w:rsidRPr="00F619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>от «29» августа 2024 г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  <w:t>.</w:t>
      </w:r>
    </w:p>
    <w:p w:rsidR="00F61984" w:rsidRPr="00F61984" w:rsidRDefault="00F61984" w:rsidP="00F61984">
      <w:pPr>
        <w:suppressAutoHyphens/>
        <w:spacing w:before="280"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</w:pPr>
    </w:p>
    <w:p w:rsidR="00F61984" w:rsidRPr="00F61984" w:rsidRDefault="00F61984" w:rsidP="00F61984">
      <w:pPr>
        <w:suppressAutoHyphens/>
        <w:spacing w:before="280"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</w:pPr>
    </w:p>
    <w:p w:rsidR="00F61984" w:rsidRDefault="00F61984" w:rsidP="00F61984">
      <w:pPr>
        <w:suppressAutoHyphens/>
        <w:spacing w:before="280" w:after="0" w:line="240" w:lineRule="auto"/>
        <w:rPr>
          <w:rFonts w:ascii="Times New Roman" w:eastAsia="Segoe UI" w:hAnsi="Times New Roman" w:cs="Tahoma"/>
          <w:color w:val="000000"/>
          <w:sz w:val="28"/>
          <w:szCs w:val="24"/>
          <w:lang w:val="ru-RU" w:eastAsia="zh-CN" w:bidi="hi-IN"/>
        </w:rPr>
      </w:pPr>
      <w:r w:rsidRPr="00F61984">
        <w:rPr>
          <w:rFonts w:ascii="Times New Roman" w:eastAsia="Segoe UI" w:hAnsi="Times New Roman" w:cs="Tahoma"/>
          <w:color w:val="000000"/>
          <w:sz w:val="28"/>
          <w:szCs w:val="24"/>
          <w:lang w:val="ru-RU" w:eastAsia="zh-CN" w:bidi="hi-IN"/>
        </w:rPr>
        <w:t xml:space="preserve">                              </w:t>
      </w:r>
      <w:r>
        <w:rPr>
          <w:rFonts w:ascii="Times New Roman" w:eastAsia="Segoe UI" w:hAnsi="Times New Roman" w:cs="Tahoma"/>
          <w:color w:val="000000"/>
          <w:sz w:val="28"/>
          <w:szCs w:val="24"/>
          <w:lang w:val="ru-RU" w:eastAsia="zh-CN" w:bidi="hi-IN"/>
        </w:rPr>
        <w:t xml:space="preserve">                     </w:t>
      </w:r>
      <w:r w:rsidRPr="00F61984">
        <w:rPr>
          <w:rFonts w:ascii="Times New Roman" w:eastAsia="Segoe UI" w:hAnsi="Times New Roman" w:cs="Tahoma"/>
          <w:color w:val="000000"/>
          <w:sz w:val="28"/>
          <w:szCs w:val="24"/>
          <w:lang w:val="ru-RU" w:eastAsia="zh-CN" w:bidi="hi-IN"/>
        </w:rPr>
        <w:t>(</w:t>
      </w:r>
      <w:r w:rsidRPr="00692196">
        <w:rPr>
          <w:rFonts w:ascii="Times New Roman" w:eastAsia="Segoe UI" w:hAnsi="Times New Roman" w:cs="Tahoma"/>
          <w:color w:val="000000"/>
          <w:sz w:val="28"/>
          <w:szCs w:val="24"/>
          <w:lang w:eastAsia="zh-CN" w:bidi="hi-IN"/>
        </w:rPr>
        <w:t>ID</w:t>
      </w:r>
      <w:r>
        <w:rPr>
          <w:rFonts w:ascii="Times New Roman" w:eastAsia="Segoe UI" w:hAnsi="Times New Roman" w:cs="Tahoma"/>
          <w:color w:val="000000"/>
          <w:sz w:val="28"/>
          <w:szCs w:val="24"/>
          <w:lang w:val="ru-RU" w:eastAsia="zh-CN" w:bidi="hi-IN"/>
        </w:rPr>
        <w:t xml:space="preserve">  18225535</w:t>
      </w:r>
      <w:r w:rsidRPr="00F61984">
        <w:rPr>
          <w:rFonts w:ascii="Times New Roman" w:eastAsia="Segoe UI" w:hAnsi="Times New Roman" w:cs="Tahoma"/>
          <w:color w:val="000000"/>
          <w:sz w:val="28"/>
          <w:szCs w:val="24"/>
          <w:lang w:val="ru-RU" w:eastAsia="zh-CN" w:bidi="hi-IN"/>
        </w:rPr>
        <w:t>)</w:t>
      </w:r>
    </w:p>
    <w:p w:rsidR="00F61984" w:rsidRDefault="00F61984" w:rsidP="00F61984">
      <w:pPr>
        <w:suppressAutoHyphens/>
        <w:spacing w:before="280" w:after="0" w:line="240" w:lineRule="auto"/>
        <w:rPr>
          <w:rFonts w:ascii="Times New Roman" w:eastAsia="Segoe UI" w:hAnsi="Times New Roman" w:cs="Tahoma"/>
          <w:color w:val="000000"/>
          <w:sz w:val="28"/>
          <w:szCs w:val="24"/>
          <w:lang w:val="ru-RU" w:eastAsia="zh-CN" w:bidi="hi-IN"/>
        </w:rPr>
      </w:pPr>
      <w:r>
        <w:rPr>
          <w:rFonts w:ascii="Times New Roman" w:eastAsia="Segoe UI" w:hAnsi="Times New Roman" w:cs="Tahoma"/>
          <w:color w:val="000000"/>
          <w:sz w:val="28"/>
          <w:szCs w:val="24"/>
          <w:lang w:val="ru-RU" w:eastAsia="zh-CN" w:bidi="hi-IN"/>
        </w:rPr>
        <w:t xml:space="preserve">                                        РАБОЧАЯ   ПРОГРАММА</w:t>
      </w:r>
    </w:p>
    <w:p w:rsidR="00F61984" w:rsidRPr="00F61984" w:rsidRDefault="00F61984" w:rsidP="00F61984">
      <w:pPr>
        <w:suppressAutoHyphens/>
        <w:spacing w:before="280"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</w:pPr>
      <w:r>
        <w:rPr>
          <w:rFonts w:ascii="Times New Roman" w:eastAsia="Segoe UI" w:hAnsi="Times New Roman" w:cs="Tahoma"/>
          <w:color w:val="000000"/>
          <w:sz w:val="28"/>
          <w:szCs w:val="24"/>
          <w:lang w:val="ru-RU" w:eastAsia="zh-CN" w:bidi="hi-IN"/>
        </w:rPr>
        <w:t xml:space="preserve">                             Учебного предмета «</w:t>
      </w:r>
      <w:proofErr w:type="gramStart"/>
      <w:r>
        <w:rPr>
          <w:rFonts w:ascii="Times New Roman" w:eastAsia="Segoe UI" w:hAnsi="Times New Roman" w:cs="Tahoma"/>
          <w:color w:val="000000"/>
          <w:sz w:val="28"/>
          <w:szCs w:val="24"/>
          <w:lang w:val="ru-RU" w:eastAsia="zh-CN" w:bidi="hi-IN"/>
        </w:rPr>
        <w:t>Физическая  культура</w:t>
      </w:r>
      <w:proofErr w:type="gramEnd"/>
      <w:r>
        <w:rPr>
          <w:rFonts w:ascii="Times New Roman" w:eastAsia="Segoe UI" w:hAnsi="Times New Roman" w:cs="Tahoma"/>
          <w:color w:val="000000"/>
          <w:sz w:val="28"/>
          <w:szCs w:val="24"/>
          <w:lang w:val="ru-RU" w:eastAsia="zh-CN" w:bidi="hi-IN"/>
        </w:rPr>
        <w:t>»</w:t>
      </w:r>
      <w:r w:rsidR="006B5127">
        <w:rPr>
          <w:rFonts w:ascii="Times New Roman" w:eastAsia="Segoe UI" w:hAnsi="Times New Roman" w:cs="Tahoma"/>
          <w:color w:val="000000"/>
          <w:sz w:val="28"/>
          <w:szCs w:val="24"/>
          <w:lang w:val="ru-RU" w:eastAsia="zh-CN" w:bidi="hi-IN"/>
        </w:rPr>
        <w:t xml:space="preserve"> 5-7 класс</w:t>
      </w:r>
    </w:p>
    <w:p w:rsidR="00F61984" w:rsidRPr="00F61984" w:rsidRDefault="00F61984" w:rsidP="00F619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</w:pPr>
    </w:p>
    <w:p w:rsidR="00F61984" w:rsidRPr="00F61984" w:rsidRDefault="00F61984" w:rsidP="00F619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</w:pPr>
      <w:r w:rsidRPr="00F619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  <w:t xml:space="preserve">                                  </w:t>
      </w:r>
    </w:p>
    <w:p w:rsidR="00F61984" w:rsidRPr="00F61984" w:rsidRDefault="00F61984" w:rsidP="00F619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</w:pPr>
      <w:r w:rsidRPr="00F619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  <w:t xml:space="preserve">                                     </w:t>
      </w:r>
    </w:p>
    <w:p w:rsidR="00F61984" w:rsidRPr="00F61984" w:rsidRDefault="00F61984" w:rsidP="00F619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</w:pPr>
    </w:p>
    <w:p w:rsidR="00F61984" w:rsidRPr="00F61984" w:rsidRDefault="00F61984" w:rsidP="00F619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</w:pPr>
      <w:r w:rsidRPr="00F619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  <w:t xml:space="preserve">                                                    </w:t>
      </w:r>
    </w:p>
    <w:p w:rsidR="00F61984" w:rsidRPr="00F61984" w:rsidRDefault="00F61984" w:rsidP="00F619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</w:pPr>
      <w:r w:rsidRPr="00F619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  <w:t xml:space="preserve">                        </w:t>
      </w:r>
    </w:p>
    <w:p w:rsidR="00F61984" w:rsidRPr="00F61984" w:rsidRDefault="00F61984" w:rsidP="00F619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</w:pPr>
    </w:p>
    <w:p w:rsidR="00F61984" w:rsidRDefault="00F61984" w:rsidP="00F619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</w:pPr>
      <w:r w:rsidRPr="00F619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  <w:t xml:space="preserve">                          Учитель  физической  культуры:   Никитина И.А.</w:t>
      </w:r>
    </w:p>
    <w:p w:rsidR="00F61984" w:rsidRPr="00F61984" w:rsidRDefault="00F61984" w:rsidP="00F619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  <w:t xml:space="preserve">                                                                                     Потеренко Г.А</w:t>
      </w:r>
    </w:p>
    <w:p w:rsidR="00F61984" w:rsidRDefault="00F61984" w:rsidP="00F619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</w:pPr>
    </w:p>
    <w:p w:rsidR="00F61984" w:rsidRDefault="00F61984" w:rsidP="00F619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</w:pPr>
    </w:p>
    <w:p w:rsidR="00F61984" w:rsidRPr="006D169B" w:rsidRDefault="00F61984" w:rsidP="00F619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  <w:t xml:space="preserve">                                          </w:t>
      </w:r>
      <w:r w:rsidR="006B5127" w:rsidRPr="006D16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  <w:t>Димитровград 2024</w:t>
      </w:r>
      <w:r w:rsidRPr="006D16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hi-IN"/>
        </w:rPr>
        <w:t xml:space="preserve"> год</w:t>
      </w:r>
    </w:p>
    <w:p w:rsidR="00F61984" w:rsidRPr="006D169B" w:rsidRDefault="00F61984" w:rsidP="00F6198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 w:bidi="hi-IN"/>
        </w:rPr>
      </w:pPr>
    </w:p>
    <w:p w:rsidR="00F61984" w:rsidRPr="006D169B" w:rsidRDefault="00F61984" w:rsidP="00F61984">
      <w:pPr>
        <w:suppressAutoHyphens/>
        <w:spacing w:before="28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 w:bidi="hi-IN"/>
        </w:rPr>
      </w:pPr>
    </w:p>
    <w:p w:rsidR="00F61984" w:rsidRDefault="00F61984" w:rsidP="00CD49E4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zh-CN" w:bidi="hi-IN"/>
        </w:rPr>
      </w:pPr>
    </w:p>
    <w:p w:rsidR="00F61984" w:rsidRDefault="00F61984" w:rsidP="00CD49E4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zh-CN" w:bidi="hi-IN"/>
        </w:rPr>
      </w:pPr>
    </w:p>
    <w:p w:rsidR="00F61984" w:rsidRDefault="00F61984" w:rsidP="00CD49E4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zh-CN" w:bidi="hi-IN"/>
        </w:rPr>
      </w:pPr>
    </w:p>
    <w:p w:rsidR="00F61984" w:rsidRDefault="00F61984" w:rsidP="00CD49E4">
      <w:pPr>
        <w:widowControl w:val="0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zh-CN" w:bidi="hi-IN"/>
        </w:rPr>
      </w:pPr>
    </w:p>
    <w:p w:rsidR="00F61984" w:rsidRPr="00200C67" w:rsidRDefault="00F61984" w:rsidP="00F61984">
      <w:pPr>
        <w:spacing w:after="0" w:line="264" w:lineRule="auto"/>
        <w:jc w:val="both"/>
        <w:rPr>
          <w:lang w:val="ru-RU"/>
        </w:rPr>
      </w:pPr>
      <w:bookmarkStart w:id="1" w:name="block-26491492"/>
      <w:r w:rsidRPr="00200C6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61984" w:rsidRPr="00200C67" w:rsidRDefault="00F61984" w:rsidP="00F61984">
      <w:pPr>
        <w:spacing w:after="0" w:line="264" w:lineRule="auto"/>
        <w:ind w:left="120"/>
        <w:jc w:val="both"/>
        <w:rPr>
          <w:lang w:val="ru-RU"/>
        </w:rPr>
      </w:pPr>
    </w:p>
    <w:p w:rsidR="00F61984" w:rsidRPr="00200C67" w:rsidRDefault="00F61984" w:rsidP="00F61984">
      <w:pPr>
        <w:spacing w:after="0"/>
        <w:ind w:left="120"/>
        <w:rPr>
          <w:lang w:val="ru-RU"/>
        </w:rPr>
      </w:pPr>
    </w:p>
    <w:p w:rsidR="00F61984" w:rsidRPr="00200C67" w:rsidRDefault="00F61984" w:rsidP="00F61984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F61984" w:rsidRPr="00200C67" w:rsidRDefault="00F61984" w:rsidP="00F61984">
      <w:pPr>
        <w:spacing w:after="0"/>
        <w:ind w:left="120"/>
        <w:jc w:val="both"/>
        <w:rPr>
          <w:lang w:val="ru-RU"/>
        </w:rPr>
      </w:pPr>
    </w:p>
    <w:p w:rsidR="00F61984" w:rsidRPr="00200C67" w:rsidRDefault="00F61984" w:rsidP="00F61984">
      <w:pPr>
        <w:spacing w:after="0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F61984" w:rsidRPr="00200C67" w:rsidRDefault="00F61984" w:rsidP="00F61984">
      <w:pPr>
        <w:spacing w:after="0"/>
        <w:ind w:left="120"/>
        <w:jc w:val="both"/>
        <w:rPr>
          <w:lang w:val="ru-RU"/>
        </w:rPr>
      </w:pPr>
    </w:p>
    <w:p w:rsidR="00F61984" w:rsidRPr="00200C67" w:rsidRDefault="00F61984" w:rsidP="00F61984">
      <w:pPr>
        <w:spacing w:after="0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F61984" w:rsidRPr="00200C67" w:rsidRDefault="00F61984" w:rsidP="00F61984">
      <w:pPr>
        <w:spacing w:after="0"/>
        <w:ind w:left="120"/>
        <w:jc w:val="both"/>
        <w:rPr>
          <w:lang w:val="ru-RU"/>
        </w:rPr>
      </w:pPr>
    </w:p>
    <w:p w:rsidR="00F61984" w:rsidRPr="00200C67" w:rsidRDefault="00F61984" w:rsidP="00F61984">
      <w:pPr>
        <w:spacing w:after="0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200C67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200C67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F61984" w:rsidRPr="00200C67" w:rsidRDefault="00F61984" w:rsidP="00F61984">
      <w:pPr>
        <w:spacing w:after="0"/>
        <w:ind w:left="120"/>
        <w:jc w:val="both"/>
        <w:rPr>
          <w:lang w:val="ru-RU"/>
        </w:rPr>
      </w:pPr>
    </w:p>
    <w:p w:rsidR="00F61984" w:rsidRPr="00200C67" w:rsidRDefault="00F61984" w:rsidP="00F61984">
      <w:pPr>
        <w:spacing w:after="0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</w:t>
      </w:r>
      <w:r w:rsidRPr="00200C67">
        <w:rPr>
          <w:rFonts w:ascii="Times New Roman" w:hAnsi="Times New Roman"/>
          <w:color w:val="000000"/>
          <w:sz w:val="28"/>
          <w:lang w:val="ru-RU"/>
        </w:rPr>
        <w:lastRenderedPageBreak/>
        <w:t>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F61984" w:rsidRPr="00200C67" w:rsidRDefault="00F61984" w:rsidP="00F61984">
      <w:pPr>
        <w:spacing w:after="0"/>
        <w:ind w:left="120"/>
        <w:jc w:val="both"/>
        <w:rPr>
          <w:lang w:val="ru-RU"/>
        </w:rPr>
      </w:pPr>
    </w:p>
    <w:p w:rsidR="00F61984" w:rsidRPr="00200C67" w:rsidRDefault="00F61984" w:rsidP="00F61984">
      <w:pPr>
        <w:spacing w:after="0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F61984" w:rsidRPr="00200C67" w:rsidRDefault="00F61984" w:rsidP="00F61984">
      <w:pPr>
        <w:spacing w:after="0"/>
        <w:ind w:left="120"/>
        <w:jc w:val="both"/>
        <w:rPr>
          <w:lang w:val="ru-RU"/>
        </w:rPr>
      </w:pPr>
    </w:p>
    <w:p w:rsidR="00F61984" w:rsidRPr="00200C67" w:rsidRDefault="00F61984" w:rsidP="00F61984">
      <w:pPr>
        <w:spacing w:after="0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F61984" w:rsidRPr="00200C67" w:rsidRDefault="00F61984" w:rsidP="00F61984">
      <w:pPr>
        <w:spacing w:after="0"/>
        <w:ind w:left="120"/>
        <w:jc w:val="both"/>
        <w:rPr>
          <w:lang w:val="ru-RU"/>
        </w:rPr>
      </w:pPr>
    </w:p>
    <w:p w:rsidR="00F61984" w:rsidRPr="00200C67" w:rsidRDefault="00F61984" w:rsidP="00F61984">
      <w:pPr>
        <w:spacing w:after="0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F61984" w:rsidRPr="00200C67" w:rsidRDefault="00F61984" w:rsidP="00F61984">
      <w:pPr>
        <w:spacing w:after="0"/>
        <w:ind w:left="120"/>
        <w:jc w:val="both"/>
        <w:rPr>
          <w:lang w:val="ru-RU"/>
        </w:rPr>
      </w:pPr>
    </w:p>
    <w:p w:rsidR="00F61984" w:rsidRPr="00200C67" w:rsidRDefault="00F61984" w:rsidP="00F61984">
      <w:pPr>
        <w:spacing w:after="0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F61984" w:rsidRPr="00200C67" w:rsidRDefault="00F61984" w:rsidP="00F61984">
      <w:pPr>
        <w:spacing w:after="0"/>
        <w:ind w:left="120"/>
        <w:jc w:val="both"/>
        <w:rPr>
          <w:lang w:val="ru-RU"/>
        </w:rPr>
      </w:pPr>
    </w:p>
    <w:p w:rsidR="00F61984" w:rsidRPr="00200C67" w:rsidRDefault="00F61984" w:rsidP="00F61984">
      <w:pPr>
        <w:spacing w:after="0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 w:rsidRPr="00200C67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F61984" w:rsidRPr="00200C67" w:rsidRDefault="00F61984" w:rsidP="00F61984">
      <w:pPr>
        <w:spacing w:after="0"/>
        <w:ind w:left="120"/>
        <w:jc w:val="both"/>
        <w:rPr>
          <w:lang w:val="ru-RU"/>
        </w:rPr>
      </w:pPr>
    </w:p>
    <w:p w:rsidR="00F61984" w:rsidRPr="00200C67" w:rsidRDefault="00F61984" w:rsidP="00F61984">
      <w:pPr>
        <w:spacing w:after="0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F61984" w:rsidRPr="00200C67" w:rsidRDefault="00F61984" w:rsidP="00F61984">
      <w:pPr>
        <w:spacing w:after="0"/>
        <w:ind w:left="120"/>
        <w:jc w:val="both"/>
        <w:rPr>
          <w:lang w:val="ru-RU"/>
        </w:rPr>
      </w:pPr>
    </w:p>
    <w:p w:rsidR="007362BF" w:rsidRPr="006B5127" w:rsidRDefault="00F61984" w:rsidP="006B5127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</w:t>
      </w:r>
      <w:proofErr w:type="gramStart"/>
      <w:r w:rsidRPr="00200C67">
        <w:rPr>
          <w:rFonts w:ascii="Times New Roman" w:hAnsi="Times New Roman"/>
          <w:color w:val="000000"/>
          <w:sz w:val="28"/>
          <w:lang w:val="ru-RU"/>
        </w:rPr>
        <w:t>.</w:t>
      </w:r>
      <w:r w:rsidR="007362BF" w:rsidRPr="007362BF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="007362BF" w:rsidRPr="00200C67">
        <w:rPr>
          <w:rFonts w:ascii="Times New Roman" w:hAnsi="Times New Roman"/>
          <w:color w:val="000000"/>
          <w:spacing w:val="-2"/>
          <w:sz w:val="28"/>
          <w:lang w:val="ru-RU"/>
        </w:rPr>
        <w:t>,</w:t>
      </w:r>
      <w:proofErr w:type="gramEnd"/>
      <w:r w:rsidR="007362BF" w:rsidRPr="00200C67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видов спорта и оздоровительных систем физической культуры, национальных видов спорта, культурно-этнических игр.</w:t>
      </w:r>
    </w:p>
    <w:p w:rsidR="007362BF" w:rsidRDefault="006B5127" w:rsidP="006B5127">
      <w:pPr>
        <w:spacing w:after="160" w:line="259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7362BF" w:rsidRPr="00200C67" w:rsidRDefault="007362BF" w:rsidP="007362BF">
      <w:pPr>
        <w:spacing w:after="0" w:line="264" w:lineRule="auto"/>
        <w:ind w:left="120"/>
        <w:jc w:val="both"/>
        <w:rPr>
          <w:lang w:val="ru-RU"/>
        </w:rPr>
      </w:pPr>
      <w:r w:rsidRPr="00200C6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7362BF" w:rsidRPr="00200C67" w:rsidRDefault="007362BF" w:rsidP="007362BF">
      <w:pPr>
        <w:spacing w:after="0"/>
        <w:ind w:left="120"/>
        <w:rPr>
          <w:lang w:val="ru-RU"/>
        </w:rPr>
      </w:pPr>
    </w:p>
    <w:p w:rsidR="007362BF" w:rsidRPr="00200C67" w:rsidRDefault="007362BF" w:rsidP="007362BF">
      <w:pPr>
        <w:spacing w:after="0" w:line="264" w:lineRule="auto"/>
        <w:ind w:left="120"/>
        <w:jc w:val="both"/>
        <w:rPr>
          <w:lang w:val="ru-RU"/>
        </w:rPr>
      </w:pPr>
      <w:r w:rsidRPr="00200C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200C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200C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7362BF" w:rsidRPr="00200C67" w:rsidRDefault="007362BF" w:rsidP="007362BF">
      <w:pPr>
        <w:spacing w:after="0"/>
        <w:ind w:left="120"/>
        <w:rPr>
          <w:lang w:val="ru-RU"/>
        </w:rPr>
      </w:pPr>
    </w:p>
    <w:p w:rsidR="007362BF" w:rsidRPr="00200C67" w:rsidRDefault="007362BF" w:rsidP="007362BF">
      <w:pPr>
        <w:spacing w:after="0" w:line="264" w:lineRule="auto"/>
        <w:ind w:left="120"/>
        <w:rPr>
          <w:lang w:val="ru-RU"/>
        </w:rPr>
      </w:pPr>
    </w:p>
    <w:p w:rsidR="007362BF" w:rsidRPr="00200C67" w:rsidRDefault="007362BF" w:rsidP="007362BF">
      <w:pPr>
        <w:spacing w:after="0" w:line="264" w:lineRule="auto"/>
        <w:ind w:left="120"/>
        <w:rPr>
          <w:lang w:val="ru-RU"/>
        </w:rPr>
      </w:pPr>
      <w:r w:rsidRPr="00200C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00C67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200C67">
        <w:rPr>
          <w:rFonts w:ascii="Times New Roman" w:hAnsi="Times New Roman"/>
          <w:color w:val="000000"/>
          <w:sz w:val="28"/>
          <w:lang w:val="ru-RU"/>
        </w:rPr>
        <w:t>: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200C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00C67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200C67">
        <w:rPr>
          <w:rFonts w:ascii="Times New Roman" w:hAnsi="Times New Roman"/>
          <w:color w:val="000000"/>
          <w:sz w:val="28"/>
          <w:lang w:val="ru-RU"/>
        </w:rPr>
        <w:t>: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00C67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200C67">
        <w:rPr>
          <w:rFonts w:ascii="Times New Roman" w:hAnsi="Times New Roman"/>
          <w:color w:val="000000"/>
          <w:sz w:val="28"/>
          <w:lang w:val="ru-RU"/>
        </w:rPr>
        <w:t>: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7362BF" w:rsidRPr="00200C67" w:rsidRDefault="007362BF" w:rsidP="007362BF">
      <w:pPr>
        <w:spacing w:after="0"/>
        <w:ind w:left="120"/>
        <w:rPr>
          <w:lang w:val="ru-RU"/>
        </w:rPr>
      </w:pPr>
    </w:p>
    <w:p w:rsidR="007362BF" w:rsidRPr="00200C67" w:rsidRDefault="007362BF" w:rsidP="007362BF">
      <w:pPr>
        <w:spacing w:after="0" w:line="264" w:lineRule="auto"/>
        <w:ind w:left="120"/>
        <w:rPr>
          <w:lang w:val="ru-RU"/>
        </w:rPr>
      </w:pPr>
    </w:p>
    <w:p w:rsidR="007362BF" w:rsidRPr="00200C67" w:rsidRDefault="007362BF" w:rsidP="007362BF">
      <w:pPr>
        <w:spacing w:after="0" w:line="264" w:lineRule="auto"/>
        <w:ind w:left="120"/>
        <w:rPr>
          <w:lang w:val="ru-RU"/>
        </w:rPr>
      </w:pPr>
      <w:r w:rsidRPr="00200C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362BF" w:rsidRPr="00200C67" w:rsidRDefault="007362BF" w:rsidP="007362BF">
      <w:pPr>
        <w:spacing w:after="0" w:line="264" w:lineRule="auto"/>
        <w:ind w:left="120"/>
        <w:jc w:val="both"/>
        <w:rPr>
          <w:lang w:val="ru-RU"/>
        </w:rPr>
      </w:pPr>
    </w:p>
    <w:p w:rsidR="007362BF" w:rsidRPr="00200C67" w:rsidRDefault="007362BF" w:rsidP="007362BF">
      <w:pPr>
        <w:spacing w:after="0" w:line="264" w:lineRule="auto"/>
        <w:ind w:left="12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00C67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200C6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7362BF" w:rsidRPr="00200C67" w:rsidRDefault="007362BF" w:rsidP="007362BF">
      <w:pPr>
        <w:spacing w:after="0" w:line="264" w:lineRule="auto"/>
        <w:ind w:left="120"/>
        <w:jc w:val="both"/>
        <w:rPr>
          <w:lang w:val="ru-RU"/>
        </w:rPr>
      </w:pPr>
    </w:p>
    <w:p w:rsidR="007362BF" w:rsidRPr="00200C67" w:rsidRDefault="007362BF" w:rsidP="007362BF">
      <w:pPr>
        <w:spacing w:after="0" w:line="264" w:lineRule="auto"/>
        <w:ind w:left="12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00C67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200C6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физкультпауз для оптимизации </w:t>
      </w:r>
      <w:r w:rsidRPr="00200C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работоспособности и снятия мышечного утомления в режиме учебной деятельности;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7362BF" w:rsidRPr="00200C67" w:rsidRDefault="007362BF" w:rsidP="007362BF">
      <w:pPr>
        <w:spacing w:after="0" w:line="264" w:lineRule="auto"/>
        <w:ind w:left="120"/>
        <w:jc w:val="both"/>
        <w:rPr>
          <w:lang w:val="ru-RU"/>
        </w:rPr>
      </w:pPr>
    </w:p>
    <w:p w:rsidR="007362BF" w:rsidRPr="00200C67" w:rsidRDefault="007362BF" w:rsidP="007362BF">
      <w:pPr>
        <w:spacing w:after="0" w:line="264" w:lineRule="auto"/>
        <w:ind w:left="12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00C67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200C6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(по образцу);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7362BF" w:rsidRPr="00200C67" w:rsidRDefault="007362BF" w:rsidP="007362BF">
      <w:pPr>
        <w:spacing w:after="0" w:line="264" w:lineRule="auto"/>
        <w:ind w:firstLine="600"/>
        <w:jc w:val="both"/>
        <w:rPr>
          <w:lang w:val="ru-RU"/>
        </w:rPr>
      </w:pPr>
      <w:r w:rsidRPr="00200C67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7362BF" w:rsidRDefault="007362BF" w:rsidP="00F6198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7362BF" w:rsidRDefault="007362BF" w:rsidP="00F6198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250D6" w:rsidRDefault="008250D6" w:rsidP="008250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250D6" w:rsidRDefault="008250D6" w:rsidP="008250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2183"/>
        <w:gridCol w:w="969"/>
        <w:gridCol w:w="1841"/>
        <w:gridCol w:w="1910"/>
        <w:gridCol w:w="2239"/>
      </w:tblGrid>
      <w:tr w:rsidR="008250D6" w:rsidTr="004D668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50D6" w:rsidRDefault="008250D6" w:rsidP="004D668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50D6" w:rsidRDefault="008250D6" w:rsidP="004D66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0D6" w:rsidRDefault="008250D6" w:rsidP="004D66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0D6" w:rsidRDefault="008250D6" w:rsidP="004D668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50D6" w:rsidRDefault="008250D6" w:rsidP="004D668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50D6" w:rsidRDefault="008250D6" w:rsidP="004D668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50D6" w:rsidRDefault="008250D6" w:rsidP="004D66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0D6" w:rsidRDefault="008250D6" w:rsidP="004D6680"/>
        </w:tc>
      </w:tr>
      <w:tr w:rsidR="008250D6" w:rsidRPr="00436D83" w:rsidTr="004D6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D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0D6" w:rsidRDefault="008250D6" w:rsidP="004D6680"/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0D6" w:rsidRDefault="008250D6" w:rsidP="004D6680"/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0D6" w:rsidRDefault="008250D6" w:rsidP="004D6680"/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</w:t>
            </w: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0D6" w:rsidRDefault="008250D6" w:rsidP="004D6680"/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/>
        </w:tc>
      </w:tr>
    </w:tbl>
    <w:p w:rsidR="008250D6" w:rsidRDefault="008250D6" w:rsidP="008250D6">
      <w:pPr>
        <w:sectPr w:rsidR="008250D6" w:rsidSect="00D552F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250D6" w:rsidRDefault="008250D6" w:rsidP="008250D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250D6" w:rsidRDefault="008250D6" w:rsidP="008250D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250D6" w:rsidRDefault="008250D6" w:rsidP="008250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2183"/>
        <w:gridCol w:w="969"/>
        <w:gridCol w:w="1841"/>
        <w:gridCol w:w="1910"/>
        <w:gridCol w:w="2239"/>
      </w:tblGrid>
      <w:tr w:rsidR="008250D6" w:rsidTr="004D668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50D6" w:rsidRDefault="008250D6" w:rsidP="004D668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50D6" w:rsidRDefault="008250D6" w:rsidP="004D66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0D6" w:rsidRDefault="008250D6" w:rsidP="004D66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0D6" w:rsidRDefault="008250D6" w:rsidP="004D668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50D6" w:rsidRDefault="008250D6" w:rsidP="004D668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50D6" w:rsidRDefault="008250D6" w:rsidP="004D668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50D6" w:rsidRDefault="008250D6" w:rsidP="004D66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0D6" w:rsidRDefault="008250D6" w:rsidP="004D6680"/>
        </w:tc>
      </w:tr>
      <w:tr w:rsidR="008250D6" w:rsidRPr="00436D83" w:rsidTr="004D6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D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0D6" w:rsidRDefault="008250D6" w:rsidP="004D6680"/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0D6" w:rsidRDefault="008250D6" w:rsidP="004D6680"/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0D6" w:rsidRDefault="008250D6" w:rsidP="004D6680"/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0D6" w:rsidRDefault="008250D6" w:rsidP="004D6680"/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/>
        </w:tc>
      </w:tr>
    </w:tbl>
    <w:p w:rsidR="008250D6" w:rsidRDefault="008250D6" w:rsidP="008250D6">
      <w:pPr>
        <w:sectPr w:rsidR="008250D6" w:rsidSect="00D552F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250D6" w:rsidRDefault="008250D6" w:rsidP="008250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2183"/>
        <w:gridCol w:w="969"/>
        <w:gridCol w:w="1841"/>
        <w:gridCol w:w="1910"/>
        <w:gridCol w:w="2239"/>
      </w:tblGrid>
      <w:tr w:rsidR="008250D6" w:rsidTr="004D668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50D6" w:rsidRDefault="008250D6" w:rsidP="004D668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50D6" w:rsidRDefault="008250D6" w:rsidP="004D66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0D6" w:rsidRDefault="008250D6" w:rsidP="004D66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0D6" w:rsidRDefault="008250D6" w:rsidP="004D668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50D6" w:rsidRDefault="008250D6" w:rsidP="004D668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50D6" w:rsidRDefault="008250D6" w:rsidP="004D668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50D6" w:rsidRDefault="008250D6" w:rsidP="004D66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50D6" w:rsidRDefault="008250D6" w:rsidP="004D6680"/>
        </w:tc>
      </w:tr>
      <w:tr w:rsidR="008250D6" w:rsidRPr="00436D83" w:rsidTr="004D6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25D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0D6" w:rsidRDefault="008250D6" w:rsidP="004D6680"/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0D6" w:rsidRDefault="008250D6" w:rsidP="004D6680"/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0D6" w:rsidRDefault="008250D6" w:rsidP="004D6680"/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</w:p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50D6" w:rsidRDefault="008250D6" w:rsidP="004D6680"/>
        </w:tc>
      </w:tr>
      <w:tr w:rsidR="008250D6" w:rsidTr="004D66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50D6" w:rsidRPr="00725D60" w:rsidRDefault="008250D6" w:rsidP="004D6680">
            <w:pPr>
              <w:spacing w:after="0"/>
              <w:ind w:left="135"/>
              <w:rPr>
                <w:lang w:val="ru-RU"/>
              </w:rPr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 w:rsidRPr="00725D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50D6" w:rsidRDefault="008250D6" w:rsidP="004D6680"/>
        </w:tc>
      </w:tr>
    </w:tbl>
    <w:p w:rsidR="008250D6" w:rsidRDefault="008250D6" w:rsidP="008250D6">
      <w:pPr>
        <w:sectPr w:rsidR="008250D6" w:rsidSect="00D552F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663E0" w:rsidRPr="00CD49E4" w:rsidRDefault="005663E0">
      <w:pPr>
        <w:rPr>
          <w:lang w:val="ru-RU"/>
        </w:rPr>
      </w:pPr>
      <w:bookmarkStart w:id="2" w:name="_GoBack"/>
      <w:bookmarkEnd w:id="0"/>
      <w:bookmarkEnd w:id="1"/>
      <w:bookmarkEnd w:id="2"/>
    </w:p>
    <w:sectPr w:rsidR="005663E0" w:rsidRPr="00CD49E4" w:rsidSect="001B4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0497"/>
    <w:multiLevelType w:val="multilevel"/>
    <w:tmpl w:val="67DE1D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1C1114"/>
    <w:multiLevelType w:val="multilevel"/>
    <w:tmpl w:val="B582C1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6B0730"/>
    <w:multiLevelType w:val="multilevel"/>
    <w:tmpl w:val="C4C07A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517693"/>
    <w:multiLevelType w:val="multilevel"/>
    <w:tmpl w:val="F9BC24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3B046B"/>
    <w:multiLevelType w:val="multilevel"/>
    <w:tmpl w:val="397498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A13A0C"/>
    <w:multiLevelType w:val="multilevel"/>
    <w:tmpl w:val="593253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0F6F47"/>
    <w:multiLevelType w:val="multilevel"/>
    <w:tmpl w:val="AF2810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EC00B4"/>
    <w:multiLevelType w:val="multilevel"/>
    <w:tmpl w:val="6D8876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BB95644"/>
    <w:multiLevelType w:val="multilevel"/>
    <w:tmpl w:val="7812CF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7732F0"/>
    <w:multiLevelType w:val="multilevel"/>
    <w:tmpl w:val="A5FEA9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94124E"/>
    <w:multiLevelType w:val="multilevel"/>
    <w:tmpl w:val="DE3C4A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470687"/>
    <w:multiLevelType w:val="multilevel"/>
    <w:tmpl w:val="0CDCA8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9B22B8E"/>
    <w:multiLevelType w:val="multilevel"/>
    <w:tmpl w:val="61E049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2764D4"/>
    <w:multiLevelType w:val="multilevel"/>
    <w:tmpl w:val="E7F64F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232633"/>
    <w:multiLevelType w:val="multilevel"/>
    <w:tmpl w:val="4C26C3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094C72"/>
    <w:multiLevelType w:val="multilevel"/>
    <w:tmpl w:val="FF6EDB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12"/>
  </w:num>
  <w:num w:numId="5">
    <w:abstractNumId w:val="4"/>
  </w:num>
  <w:num w:numId="6">
    <w:abstractNumId w:val="1"/>
  </w:num>
  <w:num w:numId="7">
    <w:abstractNumId w:val="0"/>
  </w:num>
  <w:num w:numId="8">
    <w:abstractNumId w:val="5"/>
  </w:num>
  <w:num w:numId="9">
    <w:abstractNumId w:val="10"/>
  </w:num>
  <w:num w:numId="10">
    <w:abstractNumId w:val="2"/>
  </w:num>
  <w:num w:numId="11">
    <w:abstractNumId w:val="7"/>
  </w:num>
  <w:num w:numId="12">
    <w:abstractNumId w:val="9"/>
  </w:num>
  <w:num w:numId="13">
    <w:abstractNumId w:val="11"/>
  </w:num>
  <w:num w:numId="14">
    <w:abstractNumId w:val="14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0256"/>
    <w:rsid w:val="001B44E6"/>
    <w:rsid w:val="003A0256"/>
    <w:rsid w:val="00436D83"/>
    <w:rsid w:val="005663E0"/>
    <w:rsid w:val="006B5127"/>
    <w:rsid w:val="006D169B"/>
    <w:rsid w:val="007362BF"/>
    <w:rsid w:val="008250D6"/>
    <w:rsid w:val="00C92F6F"/>
    <w:rsid w:val="00CD49E4"/>
    <w:rsid w:val="00F619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BAFB7"/>
  <w15:docId w15:val="{3DD45F67-4556-491D-ADB3-E27D3F185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9E4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619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619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9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9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198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6198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61984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61984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F61984"/>
    <w:rPr>
      <w:lang w:val="en-US"/>
    </w:rPr>
  </w:style>
  <w:style w:type="paragraph" w:styleId="a4">
    <w:name w:val="header"/>
    <w:basedOn w:val="a"/>
    <w:link w:val="a3"/>
    <w:uiPriority w:val="99"/>
    <w:unhideWhenUsed/>
    <w:rsid w:val="00F61984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F61984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F6198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rsid w:val="00F6198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F61984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9">
    <w:name w:val="Normal Indent"/>
    <w:basedOn w:val="a"/>
    <w:uiPriority w:val="99"/>
    <w:unhideWhenUsed/>
    <w:rsid w:val="00C92F6F"/>
    <w:pPr>
      <w:ind w:left="720"/>
    </w:pPr>
  </w:style>
  <w:style w:type="character" w:styleId="aa">
    <w:name w:val="Emphasis"/>
    <w:basedOn w:val="a0"/>
    <w:uiPriority w:val="20"/>
    <w:qFormat/>
    <w:rsid w:val="00C92F6F"/>
    <w:rPr>
      <w:i/>
      <w:iCs/>
    </w:rPr>
  </w:style>
  <w:style w:type="character" w:styleId="ab">
    <w:name w:val="Hyperlink"/>
    <w:basedOn w:val="a0"/>
    <w:uiPriority w:val="99"/>
    <w:unhideWhenUsed/>
    <w:rsid w:val="00C92F6F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92F6F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C92F6F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18</Pages>
  <Words>3814</Words>
  <Characters>21745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</cp:revision>
  <dcterms:created xsi:type="dcterms:W3CDTF">2024-10-10T23:34:00Z</dcterms:created>
  <dcterms:modified xsi:type="dcterms:W3CDTF">2024-11-22T08:39:00Z</dcterms:modified>
</cp:coreProperties>
</file>