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4B" w:rsidRDefault="0079784B" w:rsidP="00823C74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C74" w:rsidRPr="00823C74" w:rsidRDefault="00184B8E" w:rsidP="00823C7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401056" w:rsidRPr="00823C7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823C7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23C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0D46" w:rsidRPr="00823C74">
        <w:rPr>
          <w:rFonts w:ascii="Times New Roman" w:hAnsi="Times New Roman" w:cs="Times New Roman"/>
          <w:sz w:val="24"/>
          <w:szCs w:val="24"/>
        </w:rPr>
        <w:t>об образовании по дополнительным общеобразовательным</w:t>
      </w:r>
      <w:r w:rsidR="00823C74" w:rsidRPr="00823C74">
        <w:rPr>
          <w:rFonts w:ascii="Times New Roman" w:hAnsi="Times New Roman" w:cs="Times New Roman"/>
          <w:sz w:val="24"/>
          <w:szCs w:val="24"/>
        </w:rPr>
        <w:t>,</w:t>
      </w:r>
    </w:p>
    <w:p w:rsidR="00F80D46" w:rsidRPr="00823C74" w:rsidRDefault="00F80D46" w:rsidP="00823C7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>общеразвивающим  программам</w:t>
      </w:r>
    </w:p>
    <w:p w:rsidR="0014291A" w:rsidRPr="00823C74" w:rsidRDefault="0014291A" w:rsidP="00823C74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C74" w:rsidRPr="00140210" w:rsidRDefault="00184B8E" w:rsidP="00823C74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210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14291A" w:rsidRPr="00140210">
        <w:rPr>
          <w:rFonts w:ascii="Times New Roman" w:hAnsi="Times New Roman" w:cs="Times New Roman"/>
          <w:color w:val="000000"/>
          <w:sz w:val="24"/>
          <w:szCs w:val="24"/>
        </w:rPr>
        <w:t>Димитровград</w:t>
      </w:r>
      <w:r w:rsidR="00401056" w:rsidRPr="0014021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6507FB" w:rsidRPr="00140210" w:rsidRDefault="0063244C" w:rsidP="00823C74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210">
        <w:rPr>
          <w:rFonts w:ascii="Times New Roman" w:hAnsi="Times New Roman" w:cs="Times New Roman"/>
          <w:color w:val="000000"/>
          <w:sz w:val="24"/>
          <w:szCs w:val="24"/>
        </w:rPr>
        <w:t>Ульяновска</w:t>
      </w:r>
      <w:r w:rsidR="00E03204" w:rsidRPr="00140210">
        <w:rPr>
          <w:rFonts w:ascii="Times New Roman" w:hAnsi="Times New Roman" w:cs="Times New Roman"/>
          <w:color w:val="000000"/>
          <w:sz w:val="24"/>
          <w:szCs w:val="24"/>
        </w:rPr>
        <w:t>я область</w:t>
      </w:r>
      <w:r w:rsidR="00401056" w:rsidRPr="001402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1402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02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021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401056" w:rsidRPr="0014021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314A5" w:rsidRPr="0014021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F314A5" w:rsidRPr="00140210">
        <w:rPr>
          <w:rFonts w:ascii="Times New Roman" w:hAnsi="Times New Roman" w:cs="Times New Roman"/>
          <w:color w:val="000000"/>
          <w:sz w:val="24"/>
          <w:szCs w:val="24"/>
        </w:rPr>
        <w:t>___»_______________202</w:t>
      </w:r>
      <w:r w:rsidR="00CD4B1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F62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6817" w:rsidRPr="00140210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03204" w:rsidRDefault="00E03204" w:rsidP="00823C74">
      <w:pPr>
        <w:pStyle w:val="a8"/>
        <w:jc w:val="both"/>
        <w:rPr>
          <w:rFonts w:ascii="Times New Roman" w:hAnsi="Times New Roman" w:cs="Times New Roman"/>
        </w:rPr>
      </w:pPr>
    </w:p>
    <w:p w:rsidR="006507FB" w:rsidRPr="0079784B" w:rsidRDefault="006507FB" w:rsidP="00E03204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784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«Университетский лицей </w:t>
      </w:r>
      <w:r w:rsidR="00275F7F">
        <w:rPr>
          <w:rFonts w:ascii="Times New Roman" w:hAnsi="Times New Roman" w:cs="Times New Roman"/>
          <w:sz w:val="24"/>
          <w:szCs w:val="24"/>
        </w:rPr>
        <w:t xml:space="preserve">с казачьим кадетским компонентом </w:t>
      </w:r>
      <w:r w:rsidRPr="0079784B">
        <w:rPr>
          <w:rFonts w:ascii="Times New Roman" w:hAnsi="Times New Roman" w:cs="Times New Roman"/>
          <w:sz w:val="24"/>
          <w:szCs w:val="24"/>
        </w:rPr>
        <w:t xml:space="preserve">города Димитровграда Ульяновской области», осуществляющее образовательную деятельность на основании Лицензии № </w:t>
      </w:r>
      <w:r w:rsidR="00275F7F">
        <w:rPr>
          <w:rFonts w:ascii="Times New Roman" w:hAnsi="Times New Roman" w:cs="Times New Roman"/>
          <w:sz w:val="24"/>
          <w:szCs w:val="24"/>
        </w:rPr>
        <w:t>Л</w:t>
      </w:r>
      <w:r w:rsidR="00F627C8">
        <w:rPr>
          <w:rFonts w:ascii="Times New Roman" w:hAnsi="Times New Roman" w:cs="Times New Roman"/>
          <w:sz w:val="24"/>
          <w:szCs w:val="24"/>
        </w:rPr>
        <w:t>0</w:t>
      </w:r>
      <w:r w:rsidR="00275F7F">
        <w:rPr>
          <w:rFonts w:ascii="Times New Roman" w:hAnsi="Times New Roman" w:cs="Times New Roman"/>
          <w:sz w:val="24"/>
          <w:szCs w:val="24"/>
        </w:rPr>
        <w:t>35-01216-73/00275304</w:t>
      </w:r>
      <w:r w:rsidRPr="0079784B">
        <w:rPr>
          <w:rFonts w:ascii="Times New Roman" w:hAnsi="Times New Roman" w:cs="Times New Roman"/>
          <w:sz w:val="24"/>
          <w:szCs w:val="24"/>
        </w:rPr>
        <w:t xml:space="preserve">, выданной Министерством </w:t>
      </w:r>
      <w:r w:rsidR="00275F7F">
        <w:rPr>
          <w:rFonts w:ascii="Times New Roman" w:hAnsi="Times New Roman" w:cs="Times New Roman"/>
          <w:sz w:val="24"/>
          <w:szCs w:val="24"/>
        </w:rPr>
        <w:t>просвещения и воспитания Ульяновской области</w:t>
      </w:r>
      <w:r w:rsidR="00E03204" w:rsidRPr="0079784B">
        <w:rPr>
          <w:rFonts w:ascii="Times New Roman" w:hAnsi="Times New Roman" w:cs="Times New Roman"/>
          <w:sz w:val="24"/>
          <w:szCs w:val="24"/>
        </w:rPr>
        <w:t xml:space="preserve"> </w:t>
      </w:r>
      <w:r w:rsidRPr="0079784B">
        <w:rPr>
          <w:rFonts w:ascii="Times New Roman" w:hAnsi="Times New Roman" w:cs="Times New Roman"/>
          <w:sz w:val="24"/>
          <w:szCs w:val="24"/>
        </w:rPr>
        <w:t xml:space="preserve"> 04 декабря 2014 года, и Свидетельства о государственной аккредитации №</w:t>
      </w:r>
      <w:r w:rsidR="00F627C8">
        <w:rPr>
          <w:rFonts w:ascii="Times New Roman" w:hAnsi="Times New Roman" w:cs="Times New Roman"/>
          <w:sz w:val="24"/>
          <w:szCs w:val="24"/>
        </w:rPr>
        <w:t>3191</w:t>
      </w:r>
      <w:r w:rsidRPr="0079784B">
        <w:rPr>
          <w:rFonts w:ascii="Times New Roman" w:hAnsi="Times New Roman" w:cs="Times New Roman"/>
          <w:sz w:val="24"/>
          <w:szCs w:val="24"/>
        </w:rPr>
        <w:t xml:space="preserve"> от 2</w:t>
      </w:r>
      <w:r w:rsidR="00F627C8">
        <w:rPr>
          <w:rFonts w:ascii="Times New Roman" w:hAnsi="Times New Roman" w:cs="Times New Roman"/>
          <w:sz w:val="24"/>
          <w:szCs w:val="24"/>
        </w:rPr>
        <w:t>2</w:t>
      </w:r>
      <w:r w:rsidRPr="0079784B">
        <w:rPr>
          <w:rFonts w:ascii="Times New Roman" w:hAnsi="Times New Roman" w:cs="Times New Roman"/>
          <w:sz w:val="24"/>
          <w:szCs w:val="24"/>
        </w:rPr>
        <w:t xml:space="preserve"> </w:t>
      </w:r>
      <w:r w:rsidR="00F627C8">
        <w:rPr>
          <w:rFonts w:ascii="Times New Roman" w:hAnsi="Times New Roman" w:cs="Times New Roman"/>
          <w:sz w:val="24"/>
          <w:szCs w:val="24"/>
        </w:rPr>
        <w:t>марта</w:t>
      </w:r>
      <w:r w:rsidRPr="0079784B">
        <w:rPr>
          <w:rFonts w:ascii="Times New Roman" w:hAnsi="Times New Roman" w:cs="Times New Roman"/>
          <w:sz w:val="24"/>
          <w:szCs w:val="24"/>
        </w:rPr>
        <w:t xml:space="preserve"> 20</w:t>
      </w:r>
      <w:r w:rsidR="00F627C8">
        <w:rPr>
          <w:rFonts w:ascii="Times New Roman" w:hAnsi="Times New Roman" w:cs="Times New Roman"/>
          <w:sz w:val="24"/>
          <w:szCs w:val="24"/>
        </w:rPr>
        <w:t>23</w:t>
      </w:r>
      <w:r w:rsidRPr="0079784B">
        <w:rPr>
          <w:rFonts w:ascii="Times New Roman" w:hAnsi="Times New Roman" w:cs="Times New Roman"/>
          <w:sz w:val="24"/>
          <w:szCs w:val="24"/>
        </w:rPr>
        <w:t xml:space="preserve"> года, выданного </w:t>
      </w:r>
      <w:r w:rsidR="00275F7F" w:rsidRPr="0079784B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275F7F">
        <w:rPr>
          <w:rFonts w:ascii="Times New Roman" w:hAnsi="Times New Roman" w:cs="Times New Roman"/>
          <w:sz w:val="24"/>
          <w:szCs w:val="24"/>
        </w:rPr>
        <w:t>просвещения и воспитания Ульяновской области</w:t>
      </w:r>
      <w:r w:rsidRPr="0079784B">
        <w:rPr>
          <w:rFonts w:ascii="Times New Roman" w:hAnsi="Times New Roman" w:cs="Times New Roman"/>
          <w:sz w:val="24"/>
          <w:szCs w:val="24"/>
        </w:rPr>
        <w:t xml:space="preserve">, </w:t>
      </w:r>
      <w:r w:rsidR="00401056" w:rsidRPr="0079784B">
        <w:rPr>
          <w:rFonts w:ascii="Times New Roman" w:hAnsi="Times New Roman" w:cs="Times New Roman"/>
          <w:sz w:val="24"/>
          <w:szCs w:val="24"/>
        </w:rPr>
        <w:t xml:space="preserve"> расположенный по адресу Ульяновская область, город Димитровград, улица Восточная, дом 32, </w:t>
      </w:r>
      <w:r w:rsidRPr="0079784B">
        <w:rPr>
          <w:rFonts w:ascii="Times New Roman" w:hAnsi="Times New Roman" w:cs="Times New Roman"/>
          <w:sz w:val="24"/>
          <w:szCs w:val="24"/>
        </w:rPr>
        <w:t xml:space="preserve">именуемое в дальнейшем - Исполнитель  в лице директора МБОУ УЛ Гусевой Елены Николаевны, действующей на  основании   Устава, с одной стороны и </w:t>
      </w:r>
    </w:p>
    <w:p w:rsidR="002A0C59" w:rsidRPr="00823C74" w:rsidRDefault="002A0C59" w:rsidP="00823C74">
      <w:pPr>
        <w:pStyle w:val="a8"/>
        <w:jc w:val="both"/>
        <w:rPr>
          <w:rFonts w:ascii="Times New Roman" w:hAnsi="Times New Roman" w:cs="Times New Roman"/>
        </w:rPr>
      </w:pPr>
      <w:r w:rsidRPr="00823C74">
        <w:rPr>
          <w:rFonts w:ascii="Times New Roman" w:hAnsi="Times New Roman" w:cs="Times New Roman"/>
        </w:rPr>
        <w:t>_________________________________________________________</w:t>
      </w:r>
      <w:r w:rsidR="006507FB" w:rsidRPr="00823C74">
        <w:rPr>
          <w:rFonts w:ascii="Times New Roman" w:hAnsi="Times New Roman" w:cs="Times New Roman"/>
        </w:rPr>
        <w:t>_________________________</w:t>
      </w:r>
    </w:p>
    <w:p w:rsidR="002A0C59" w:rsidRPr="00823C74" w:rsidRDefault="002A0C59" w:rsidP="00823C74">
      <w:pPr>
        <w:pStyle w:val="a8"/>
        <w:jc w:val="both"/>
        <w:rPr>
          <w:rFonts w:ascii="Times New Roman" w:hAnsi="Times New Roman" w:cs="Times New Roman"/>
          <w:i/>
          <w:sz w:val="14"/>
          <w:szCs w:val="14"/>
        </w:rPr>
      </w:pPr>
      <w:r w:rsidRPr="00823C74">
        <w:rPr>
          <w:rFonts w:ascii="Times New Roman" w:hAnsi="Times New Roman" w:cs="Times New Roman"/>
          <w:i/>
          <w:sz w:val="14"/>
          <w:szCs w:val="14"/>
        </w:rPr>
        <w:t>(фамилия,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 законным представителем)</w:t>
      </w:r>
    </w:p>
    <w:p w:rsidR="00401056" w:rsidRPr="00823C74" w:rsidRDefault="002A0C59" w:rsidP="00823C74">
      <w:pPr>
        <w:pStyle w:val="a8"/>
        <w:jc w:val="both"/>
        <w:rPr>
          <w:rFonts w:ascii="Times New Roman" w:hAnsi="Times New Roman" w:cs="Times New Roman"/>
        </w:rPr>
      </w:pPr>
      <w:r w:rsidRPr="00823C74">
        <w:rPr>
          <w:rFonts w:ascii="Times New Roman" w:hAnsi="Times New Roman" w:cs="Times New Roman"/>
        </w:rPr>
        <w:t xml:space="preserve">проживающий по адресу: </w:t>
      </w:r>
    </w:p>
    <w:p w:rsidR="002A0C59" w:rsidRPr="00823C74" w:rsidRDefault="002A0C59" w:rsidP="00823C74">
      <w:pPr>
        <w:pStyle w:val="a8"/>
        <w:jc w:val="both"/>
        <w:rPr>
          <w:rFonts w:ascii="Times New Roman" w:hAnsi="Times New Roman" w:cs="Times New Roman"/>
        </w:rPr>
      </w:pPr>
      <w:r w:rsidRPr="00823C74">
        <w:rPr>
          <w:rFonts w:ascii="Times New Roman" w:hAnsi="Times New Roman" w:cs="Times New Roman"/>
        </w:rPr>
        <w:t>_______________________________________________________________________________________</w:t>
      </w:r>
      <w:r w:rsidR="00401056" w:rsidRPr="00823C74">
        <w:rPr>
          <w:rFonts w:ascii="Times New Roman" w:hAnsi="Times New Roman" w:cs="Times New Roman"/>
        </w:rPr>
        <w:t>,</w:t>
      </w:r>
    </w:p>
    <w:p w:rsidR="00401056" w:rsidRPr="00823C74" w:rsidRDefault="00401056" w:rsidP="00823C74">
      <w:pPr>
        <w:pStyle w:val="a8"/>
        <w:jc w:val="both"/>
        <w:rPr>
          <w:rFonts w:ascii="Times New Roman" w:hAnsi="Times New Roman" w:cs="Times New Roman"/>
        </w:rPr>
      </w:pPr>
    </w:p>
    <w:p w:rsidR="00401056" w:rsidRDefault="00401056" w:rsidP="002A0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</w:p>
    <w:p w:rsidR="00401056" w:rsidRPr="00E03204" w:rsidRDefault="00401056" w:rsidP="0040105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03204">
        <w:rPr>
          <w:rFonts w:ascii="Times New Roman" w:eastAsia="Times New Roman" w:hAnsi="Times New Roman" w:cs="Times New Roman"/>
          <w:i/>
          <w:sz w:val="20"/>
          <w:szCs w:val="20"/>
        </w:rPr>
        <w:t>(телефон)</w:t>
      </w:r>
    </w:p>
    <w:p w:rsidR="002A0C59" w:rsidRPr="0079784B" w:rsidRDefault="002A0C59" w:rsidP="002A0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4B">
        <w:rPr>
          <w:rFonts w:ascii="Times New Roman" w:eastAsia="Times New Roman" w:hAnsi="Times New Roman" w:cs="Times New Roman"/>
          <w:sz w:val="24"/>
          <w:szCs w:val="24"/>
        </w:rPr>
        <w:t>именуемый в дальнейшем - Заказчик, действующий в интересах несовершеннолетнего,</w:t>
      </w:r>
    </w:p>
    <w:p w:rsidR="00401056" w:rsidRPr="0079784B" w:rsidRDefault="00401056" w:rsidP="002A0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96" w:rsidRPr="008E7296" w:rsidRDefault="002A0C59" w:rsidP="008E72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_______________________________________________________________________________________</w:t>
      </w:r>
    </w:p>
    <w:p w:rsidR="002A0C59" w:rsidRPr="00E03204" w:rsidRDefault="002A0C59" w:rsidP="002A0C59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03204">
        <w:rPr>
          <w:rFonts w:ascii="Times New Roman" w:eastAsia="Times New Roman" w:hAnsi="Times New Roman" w:cs="Times New Roman"/>
          <w:i/>
          <w:sz w:val="20"/>
          <w:szCs w:val="20"/>
        </w:rPr>
        <w:t xml:space="preserve">(фамилия, имя, </w:t>
      </w:r>
      <w:r w:rsidR="00F627C8" w:rsidRPr="00E03204">
        <w:rPr>
          <w:rFonts w:ascii="Times New Roman" w:eastAsia="Times New Roman" w:hAnsi="Times New Roman" w:cs="Times New Roman"/>
          <w:i/>
          <w:sz w:val="20"/>
          <w:szCs w:val="20"/>
        </w:rPr>
        <w:t>отчество обучающегося</w:t>
      </w:r>
      <w:r w:rsidRPr="00E0320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A86EC6" w:rsidRPr="00E03204">
        <w:rPr>
          <w:rFonts w:ascii="Times New Roman" w:eastAsia="Times New Roman" w:hAnsi="Times New Roman" w:cs="Times New Roman"/>
          <w:i/>
          <w:sz w:val="20"/>
          <w:szCs w:val="20"/>
        </w:rPr>
        <w:t xml:space="preserve"> зачисляемого на обучение</w:t>
      </w:r>
      <w:r w:rsidRPr="00E03204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8E7296" w:rsidRPr="0079784B" w:rsidRDefault="008E7296" w:rsidP="008E72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4B">
        <w:rPr>
          <w:rFonts w:ascii="Times New Roman" w:eastAsia="Times New Roman" w:hAnsi="Times New Roman" w:cs="Times New Roman"/>
          <w:sz w:val="24"/>
          <w:szCs w:val="24"/>
        </w:rPr>
        <w:t>проживающий по адресу</w:t>
      </w:r>
      <w:r w:rsidR="00401056" w:rsidRPr="00797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056" w:rsidRPr="0079784B" w:rsidRDefault="00401056" w:rsidP="008E72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056" w:rsidRDefault="002A0C59" w:rsidP="00C4432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14291A" w:rsidRPr="00C4432A">
        <w:rPr>
          <w:rFonts w:ascii="Times New Roman" w:hAnsi="Times New Roman" w:cs="Times New Roman"/>
          <w:color w:val="000000"/>
        </w:rPr>
        <w:t>_____________</w:t>
      </w:r>
      <w:r w:rsidR="004D7E69">
        <w:rPr>
          <w:rFonts w:ascii="Times New Roman" w:hAnsi="Times New Roman" w:cs="Times New Roman"/>
          <w:color w:val="000000"/>
        </w:rPr>
        <w:t>_____</w:t>
      </w:r>
    </w:p>
    <w:p w:rsidR="00401056" w:rsidRPr="00E03204" w:rsidRDefault="00401056" w:rsidP="0040105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03204">
        <w:rPr>
          <w:rFonts w:ascii="Times New Roman" w:hAnsi="Times New Roman" w:cs="Times New Roman"/>
          <w:i/>
          <w:color w:val="000000"/>
          <w:sz w:val="20"/>
          <w:szCs w:val="20"/>
        </w:rPr>
        <w:t>(телефон при наличии)</w:t>
      </w:r>
    </w:p>
    <w:p w:rsidR="00A86EC6" w:rsidRDefault="00A86EC6" w:rsidP="00A86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86EC6" w:rsidRPr="00A86EC6" w:rsidRDefault="00A86EC6" w:rsidP="00A86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4291A" w:rsidRPr="0079784B" w:rsidRDefault="00A86EC6" w:rsidP="00A86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84B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"Обучающийся </w:t>
      </w:r>
      <w:r w:rsidR="0014291A" w:rsidRPr="0079784B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14291A" w:rsidRPr="00C4432A" w:rsidRDefault="0014291A" w:rsidP="00A86EC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4291A" w:rsidRPr="00E03204" w:rsidRDefault="00E03204" w:rsidP="00E0320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204">
        <w:rPr>
          <w:rFonts w:ascii="Times New Roman" w:hAnsi="Times New Roman" w:cs="Times New Roman"/>
          <w:b/>
          <w:sz w:val="24"/>
          <w:szCs w:val="24"/>
        </w:rPr>
        <w:t>1.</w:t>
      </w:r>
      <w:r w:rsidR="0014291A" w:rsidRPr="00E0320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E7367" w:rsidRPr="00823C74" w:rsidRDefault="009E7367" w:rsidP="00823C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564" w:rsidRPr="00823C74" w:rsidRDefault="009E7367" w:rsidP="00823C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 xml:space="preserve">1.1 </w:t>
      </w:r>
      <w:r w:rsidR="0014291A" w:rsidRPr="00823C7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B7DAB" w:rsidRPr="00823C74">
        <w:rPr>
          <w:rFonts w:ascii="Times New Roman" w:hAnsi="Times New Roman" w:cs="Times New Roman"/>
          <w:sz w:val="24"/>
          <w:szCs w:val="24"/>
        </w:rPr>
        <w:t>обязуется предоставить</w:t>
      </w:r>
      <w:r w:rsidRPr="00823C74"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образовательную услугу по обучению в рамках дополнительной общеобразовательной общеразвивающей </w:t>
      </w:r>
      <w:r w:rsidR="00F627C8" w:rsidRPr="00823C74">
        <w:rPr>
          <w:rFonts w:ascii="Times New Roman" w:hAnsi="Times New Roman" w:cs="Times New Roman"/>
          <w:sz w:val="24"/>
          <w:szCs w:val="24"/>
        </w:rPr>
        <w:t>программы</w:t>
      </w:r>
      <w:r w:rsidR="00F627C8">
        <w:rPr>
          <w:rFonts w:ascii="Times New Roman" w:hAnsi="Times New Roman" w:cs="Times New Roman"/>
          <w:sz w:val="24"/>
          <w:szCs w:val="24"/>
        </w:rPr>
        <w:t xml:space="preserve"> </w:t>
      </w:r>
      <w:r w:rsidR="00CD4B1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4564" w:rsidRPr="00FB044D" w:rsidRDefault="007E4564" w:rsidP="00E03204">
      <w:pPr>
        <w:pStyle w:val="a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044D">
        <w:rPr>
          <w:rFonts w:ascii="Times New Roman" w:hAnsi="Times New Roman" w:cs="Times New Roman"/>
          <w:i/>
          <w:sz w:val="16"/>
          <w:szCs w:val="16"/>
        </w:rPr>
        <w:t>(наименование дополнительной общеобразовательной общеразвивающей программы)</w:t>
      </w:r>
    </w:p>
    <w:p w:rsidR="007E4564" w:rsidRPr="00442CC2" w:rsidRDefault="007E4564" w:rsidP="00823C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>или части программы _____________________________________________________</w:t>
      </w:r>
      <w:r w:rsidR="00EB7DAB" w:rsidRPr="00823C74">
        <w:rPr>
          <w:rFonts w:ascii="Times New Roman" w:hAnsi="Times New Roman" w:cs="Times New Roman"/>
          <w:sz w:val="24"/>
          <w:szCs w:val="24"/>
        </w:rPr>
        <w:t>,</w:t>
      </w:r>
      <w:r w:rsidRPr="00823C74">
        <w:rPr>
          <w:rFonts w:ascii="Times New Roman" w:hAnsi="Times New Roman" w:cs="Times New Roman"/>
          <w:sz w:val="24"/>
          <w:szCs w:val="24"/>
        </w:rPr>
        <w:t xml:space="preserve"> по _</w:t>
      </w:r>
      <w:r w:rsidR="00FB044D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F627C8">
        <w:rPr>
          <w:rFonts w:ascii="Times New Roman" w:hAnsi="Times New Roman" w:cs="Times New Roman"/>
          <w:sz w:val="24"/>
          <w:szCs w:val="24"/>
        </w:rPr>
        <w:t>_</w:t>
      </w:r>
      <w:r w:rsidR="00F627C8" w:rsidRPr="00E03204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F627C8" w:rsidRPr="00E03204">
        <w:rPr>
          <w:rFonts w:ascii="Times New Roman" w:hAnsi="Times New Roman" w:cs="Times New Roman"/>
          <w:i/>
          <w:sz w:val="20"/>
          <w:szCs w:val="20"/>
        </w:rPr>
        <w:t>форма</w:t>
      </w:r>
      <w:r w:rsidR="00FB044D" w:rsidRPr="00E03204">
        <w:rPr>
          <w:rFonts w:ascii="Times New Roman" w:hAnsi="Times New Roman" w:cs="Times New Roman"/>
          <w:i/>
          <w:sz w:val="20"/>
          <w:szCs w:val="20"/>
        </w:rPr>
        <w:t xml:space="preserve"> обучения</w:t>
      </w:r>
      <w:r w:rsidR="00FB044D" w:rsidRPr="00E03204">
        <w:rPr>
          <w:rFonts w:ascii="Times New Roman" w:hAnsi="Times New Roman" w:cs="Times New Roman"/>
          <w:sz w:val="20"/>
          <w:szCs w:val="20"/>
        </w:rPr>
        <w:t>)</w:t>
      </w:r>
      <w:r w:rsidR="00FB044D">
        <w:rPr>
          <w:rFonts w:ascii="Times New Roman" w:hAnsi="Times New Roman" w:cs="Times New Roman"/>
          <w:sz w:val="20"/>
          <w:szCs w:val="20"/>
        </w:rPr>
        <w:t>,</w:t>
      </w:r>
      <w:r w:rsidRPr="00823C74">
        <w:rPr>
          <w:rFonts w:ascii="Times New Roman" w:hAnsi="Times New Roman" w:cs="Times New Roman"/>
          <w:sz w:val="24"/>
          <w:szCs w:val="24"/>
        </w:rPr>
        <w:t xml:space="preserve"> </w:t>
      </w:r>
      <w:r w:rsidR="00442CC2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№1 к настоящему договору, </w:t>
      </w:r>
      <w:r w:rsidRPr="00823C74">
        <w:rPr>
          <w:rFonts w:ascii="Times New Roman" w:hAnsi="Times New Roman" w:cs="Times New Roman"/>
          <w:sz w:val="24"/>
          <w:szCs w:val="24"/>
        </w:rPr>
        <w:t>в пределах федеральных государственных требований в соответствии с  учебными планами, в том числе  индивидуальными, и образовательными программами Исполнителя.</w:t>
      </w:r>
    </w:p>
    <w:p w:rsidR="007E4564" w:rsidRPr="00823C74" w:rsidRDefault="007E4564" w:rsidP="00823C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>1.2. Срок освоения программы (или части программы) на момент подписания Договора составляет</w:t>
      </w:r>
      <w:r w:rsidR="00DA7E5B">
        <w:rPr>
          <w:rFonts w:ascii="Times New Roman" w:hAnsi="Times New Roman" w:cs="Times New Roman"/>
          <w:sz w:val="24"/>
          <w:szCs w:val="24"/>
        </w:rPr>
        <w:t xml:space="preserve"> </w:t>
      </w:r>
      <w:r w:rsidR="00CD4B1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  <w:r w:rsidR="00823C74" w:rsidRPr="00DA7E5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4564" w:rsidRPr="00FB044D" w:rsidRDefault="007E4564" w:rsidP="00E03204">
      <w:pPr>
        <w:pStyle w:val="a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044D">
        <w:rPr>
          <w:rFonts w:ascii="Times New Roman" w:hAnsi="Times New Roman" w:cs="Times New Roman"/>
          <w:i/>
          <w:sz w:val="16"/>
          <w:szCs w:val="16"/>
        </w:rPr>
        <w:t>(количество дней, месяцев, лет)</w:t>
      </w:r>
    </w:p>
    <w:p w:rsidR="000E0B3D" w:rsidRPr="00823C74" w:rsidRDefault="000E0B3D" w:rsidP="00823C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564" w:rsidRDefault="000E0B3D" w:rsidP="00E0320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204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  <w:r w:rsidR="00E03204">
        <w:rPr>
          <w:rFonts w:ascii="Times New Roman" w:hAnsi="Times New Roman" w:cs="Times New Roman"/>
          <w:b/>
          <w:sz w:val="24"/>
          <w:szCs w:val="24"/>
        </w:rPr>
        <w:t>.</w:t>
      </w:r>
    </w:p>
    <w:p w:rsidR="00E03204" w:rsidRPr="00E03204" w:rsidRDefault="00E03204" w:rsidP="00E0320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B3D" w:rsidRPr="00823C74" w:rsidRDefault="000E0B3D" w:rsidP="00823C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7139A9" w:rsidRPr="00823C74" w:rsidRDefault="00F627C8" w:rsidP="00F627C8">
      <w:pPr>
        <w:pStyle w:val="a8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2.1.1. Самостоятельно</w:t>
      </w:r>
      <w:r w:rsidR="000E0B3D" w:rsidRPr="00823C74">
        <w:rPr>
          <w:rFonts w:ascii="Times New Roman" w:hAnsi="Times New Roman" w:cs="Times New Roman"/>
          <w:sz w:val="24"/>
          <w:szCs w:val="24"/>
        </w:rPr>
        <w:t xml:space="preserve"> или на основе сетевого взаимодействия осуществлять образовательн</w:t>
      </w:r>
      <w:r w:rsidR="007139A9" w:rsidRPr="00823C74">
        <w:rPr>
          <w:rFonts w:ascii="Times New Roman" w:hAnsi="Times New Roman" w:cs="Times New Roman"/>
          <w:sz w:val="24"/>
          <w:szCs w:val="24"/>
        </w:rPr>
        <w:t>ы</w:t>
      </w:r>
      <w:r w:rsidR="000E0B3D" w:rsidRPr="00823C74">
        <w:rPr>
          <w:rFonts w:ascii="Times New Roman" w:hAnsi="Times New Roman" w:cs="Times New Roman"/>
          <w:sz w:val="24"/>
          <w:szCs w:val="24"/>
        </w:rPr>
        <w:t>й процесс, устанавливать системы оценок</w:t>
      </w:r>
      <w:r w:rsidR="007139A9" w:rsidRPr="00823C74">
        <w:rPr>
          <w:rFonts w:ascii="Times New Roman" w:hAnsi="Times New Roman" w:cs="Times New Roman"/>
          <w:sz w:val="24"/>
          <w:szCs w:val="24"/>
        </w:rPr>
        <w:t xml:space="preserve"> и осуществлять контроль освоения программы.</w:t>
      </w:r>
    </w:p>
    <w:p w:rsidR="007E4564" w:rsidRPr="00823C74" w:rsidRDefault="007139A9" w:rsidP="00F627C8">
      <w:pPr>
        <w:pStyle w:val="a8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>2.1.2. Обеспечить для проведения занятий помещения, соответствующие санитарным</w:t>
      </w:r>
      <w:r w:rsidRPr="00823C74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оснащение, соответствующее</w:t>
      </w:r>
      <w:r w:rsidRPr="00823C74">
        <w:rPr>
          <w:rFonts w:ascii="Times New Roman" w:hAnsi="Times New Roman" w:cs="Times New Roman"/>
          <w:sz w:val="24"/>
          <w:szCs w:val="24"/>
        </w:rPr>
        <w:br/>
        <w:t>обязательным нормам и правилам, предъявляемым к образовательному процессу.</w:t>
      </w:r>
    </w:p>
    <w:p w:rsidR="007139A9" w:rsidRPr="00823C74" w:rsidRDefault="007139A9" w:rsidP="00F627C8">
      <w:pPr>
        <w:pStyle w:val="a8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>2.1.3. Сохранить место за Обучающимся в случае его болезни, лечения, карантина,</w:t>
      </w:r>
      <w:r w:rsidRPr="00823C74">
        <w:rPr>
          <w:rFonts w:ascii="Times New Roman" w:hAnsi="Times New Roman" w:cs="Times New Roman"/>
          <w:sz w:val="24"/>
          <w:szCs w:val="24"/>
        </w:rPr>
        <w:br/>
        <w:t>отпуска родителей, каникул и в других случаях пропуска занятий по уважительным</w:t>
      </w:r>
      <w:r w:rsidRPr="00823C74">
        <w:rPr>
          <w:rFonts w:ascii="Times New Roman" w:hAnsi="Times New Roman" w:cs="Times New Roman"/>
          <w:sz w:val="24"/>
          <w:szCs w:val="24"/>
        </w:rPr>
        <w:br/>
        <w:t>причинам.</w:t>
      </w:r>
    </w:p>
    <w:p w:rsidR="007139A9" w:rsidRPr="00823C74" w:rsidRDefault="007139A9" w:rsidP="00823C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7139A9" w:rsidRPr="00823C74" w:rsidRDefault="007139A9" w:rsidP="00F627C8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исполнения услуг, предусмотренных разделом 1. настоящего Договора.</w:t>
      </w:r>
    </w:p>
    <w:p w:rsidR="00971B02" w:rsidRPr="00823C74" w:rsidRDefault="00971B02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 xml:space="preserve">2.3. 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>Обучающемуся предоставляются академические права в соответствии с </w:t>
      </w:r>
      <w:hyperlink r:id="rId6" w:anchor="A7I0NE" w:history="1">
        <w:r w:rsidRPr="00823C7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1 статьи 34 Федерального закона от 29 декабря 2012 г. N 273-ФЗ "Об образовании в Российской Федерации"</w:t>
        </w:r>
      </w:hyperlink>
      <w:r w:rsidRPr="00823C74">
        <w:rPr>
          <w:rFonts w:ascii="Times New Roman" w:eastAsia="Times New Roman" w:hAnsi="Times New Roman" w:cs="Times New Roman"/>
          <w:sz w:val="24"/>
          <w:szCs w:val="24"/>
        </w:rPr>
        <w:t>. Обучающийся также вправе:</w:t>
      </w:r>
    </w:p>
    <w:p w:rsidR="00E03204" w:rsidRDefault="00971B02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7" w:anchor="6560IO" w:history="1">
        <w:r w:rsidRPr="00823C7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разделом I настоящего Договора</w:t>
        </w:r>
      </w:hyperlink>
      <w:r w:rsidRPr="00823C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br/>
        <w:t>2.3.2. Обращаться к Исполнителю по вопросам, касающимся образовательного процесса.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br/>
        <w:t>2.3.3. Пользоваться в порядке, установленном локальными нормативными актами, имуществом Исполнителя, необходимым для осво</w:t>
      </w:r>
      <w:r w:rsidR="00E03204">
        <w:rPr>
          <w:rFonts w:ascii="Times New Roman" w:eastAsia="Times New Roman" w:hAnsi="Times New Roman" w:cs="Times New Roman"/>
          <w:sz w:val="24"/>
          <w:szCs w:val="24"/>
        </w:rPr>
        <w:t>ения образовательной программы.</w:t>
      </w:r>
    </w:p>
    <w:p w:rsidR="00E03204" w:rsidRDefault="00971B02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br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71B02" w:rsidRPr="00823C74" w:rsidRDefault="00971B02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B02" w:rsidRDefault="00EE4E35" w:rsidP="00E0320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204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Обучающегося.</w:t>
      </w:r>
    </w:p>
    <w:p w:rsidR="00E03204" w:rsidRPr="00E03204" w:rsidRDefault="00E03204" w:rsidP="00E0320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E35" w:rsidRPr="00823C74" w:rsidRDefault="00EE4E35" w:rsidP="00823C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C552E8" w:rsidRPr="00823C74" w:rsidRDefault="00EE4E35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hAnsi="Times New Roman" w:cs="Times New Roman"/>
          <w:sz w:val="24"/>
          <w:szCs w:val="24"/>
        </w:rPr>
        <w:t>3.1.1.</w:t>
      </w:r>
      <w:r w:rsidR="00C552E8" w:rsidRPr="00823C74">
        <w:rPr>
          <w:rFonts w:ascii="Times New Roman" w:hAnsi="Times New Roman" w:cs="Times New Roman"/>
          <w:sz w:val="24"/>
          <w:szCs w:val="24"/>
        </w:rPr>
        <w:t xml:space="preserve"> </w:t>
      </w:r>
      <w:r w:rsidR="00C552E8" w:rsidRPr="00823C74">
        <w:rPr>
          <w:rFonts w:ascii="Times New Roman" w:eastAsia="Times New Roman" w:hAnsi="Times New Roman" w:cs="Times New Roman"/>
          <w:sz w:val="24"/>
          <w:szCs w:val="24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 по дополнительной общеобразовательной общеразвивающей программе.</w:t>
      </w:r>
    </w:p>
    <w:p w:rsidR="00C552E8" w:rsidRPr="00823C74" w:rsidRDefault="00C552E8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anchor="64U0IK" w:history="1">
        <w:r w:rsidRPr="00823C7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Законом Российской Федерации "О защите прав потребителей"</w:t>
        </w:r>
      </w:hyperlink>
      <w:r w:rsidRPr="00823C74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9" w:anchor="64U0IK" w:history="1">
        <w:r w:rsidRPr="00823C7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Федеральным законом "Об образовании в Российской Федерации"</w:t>
        </w:r>
      </w:hyperlink>
      <w:r w:rsidRPr="0082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204" w:rsidRDefault="00C552E8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 </w:t>
      </w:r>
      <w:hyperlink r:id="rId10" w:anchor="6560IO" w:history="1">
        <w:r w:rsidRPr="00823C7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разделом 1. настоящего Договора</w:t>
        </w:r>
      </w:hyperlink>
      <w:r w:rsidRPr="00823C74">
        <w:rPr>
          <w:rFonts w:ascii="Times New Roman" w:eastAsia="Times New Roman" w:hAnsi="Times New Roman" w:cs="Times New Roman"/>
          <w:sz w:val="24"/>
          <w:szCs w:val="24"/>
        </w:rPr>
        <w:t>. Образовательные услуги оказываются в соответствии учебным планом, в том числе индивидуальным (при его наличии у Обучающегося), и расписанием занятий Исполнителя.</w:t>
      </w:r>
    </w:p>
    <w:p w:rsidR="00F627C8" w:rsidRDefault="00C552E8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F627C8" w:rsidRDefault="00C552E8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1" w:anchor="6560IO" w:history="1">
        <w:r w:rsidR="00D50CEC" w:rsidRPr="00823C7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разделом 1.</w:t>
        </w:r>
        <w:r w:rsidRPr="00823C7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настоящего Договора</w:t>
        </w:r>
      </w:hyperlink>
      <w:r w:rsidRPr="0082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27C8" w:rsidRDefault="00C552E8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 xml:space="preserve">3.1.6. </w:t>
      </w:r>
      <w:r w:rsidR="00D50CEC" w:rsidRPr="00823C74">
        <w:rPr>
          <w:rFonts w:ascii="Times New Roman" w:eastAsia="Times New Roman" w:hAnsi="Times New Roman" w:cs="Times New Roman"/>
          <w:sz w:val="24"/>
          <w:szCs w:val="24"/>
        </w:rPr>
        <w:t>Осуществлять регулярный оплаты Заказчиком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</w:t>
      </w:r>
      <w:r w:rsidR="00D50CEC" w:rsidRPr="00823C7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D50CEC" w:rsidRPr="00823C74">
        <w:rPr>
          <w:rFonts w:ascii="Times New Roman" w:eastAsia="Times New Roman" w:hAnsi="Times New Roman" w:cs="Times New Roman"/>
          <w:sz w:val="24"/>
          <w:szCs w:val="24"/>
        </w:rPr>
        <w:t>, предоставляемых Исполнителем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2E8" w:rsidRPr="00823C74" w:rsidRDefault="00C552E8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552E8" w:rsidRPr="00823C74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27C8" w:rsidRPr="00823C74">
        <w:rPr>
          <w:rFonts w:ascii="Times New Roman" w:eastAsia="Times New Roman" w:hAnsi="Times New Roman" w:cs="Times New Roman"/>
          <w:sz w:val="24"/>
          <w:szCs w:val="24"/>
        </w:rPr>
        <w:t>2. Заказчик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E03204" w:rsidRDefault="00383B44" w:rsidP="00F627C8">
      <w:pPr>
        <w:pStyle w:val="a8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lastRenderedPageBreak/>
        <w:t>3.2.1.</w:t>
      </w:r>
      <w:r w:rsidRPr="00823C7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 предоставляемые Обучающемуся образовательные услуги, указанные в </w:t>
      </w:r>
      <w:hyperlink r:id="rId12" w:anchor="6560IO" w:history="1">
        <w:r w:rsidRPr="00823C7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разделе 1. настоящего Договора</w:t>
        </w:r>
      </w:hyperlink>
      <w:r w:rsidRPr="00823C74">
        <w:rPr>
          <w:rFonts w:ascii="Times New Roman" w:eastAsia="Times New Roman" w:hAnsi="Times New Roman" w:cs="Times New Roman"/>
          <w:sz w:val="24"/>
          <w:szCs w:val="24"/>
        </w:rPr>
        <w:t>, в размере и порядке, определенных настоящим Договором, а также предоставлять платежные документ</w:t>
      </w:r>
      <w:r w:rsidR="00E03204">
        <w:rPr>
          <w:rFonts w:ascii="Times New Roman" w:eastAsia="Times New Roman" w:hAnsi="Times New Roman" w:cs="Times New Roman"/>
          <w:sz w:val="24"/>
          <w:szCs w:val="24"/>
        </w:rPr>
        <w:t>ы, подтверждающие такую оплату.</w:t>
      </w:r>
    </w:p>
    <w:p w:rsidR="00E03204" w:rsidRDefault="00383B44" w:rsidP="00F627C8">
      <w:pPr>
        <w:pStyle w:val="a8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383B44" w:rsidRPr="00823C74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3.3. Обучающийся обязан соблюдать требования, установленные в </w:t>
      </w:r>
      <w:hyperlink r:id="rId13" w:anchor="A8G0NJ" w:history="1">
        <w:r w:rsidRPr="00823C7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статье 43 Федерального закона от 29 декабря 2012 г. N 273-ФЗ "Об образовании в Российской Федерации"</w:t>
        </w:r>
      </w:hyperlink>
      <w:r w:rsidRPr="00823C7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E03204" w:rsidRDefault="00383B44" w:rsidP="00F627C8">
      <w:pPr>
        <w:pStyle w:val="a8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E03204" w:rsidRDefault="00383B44" w:rsidP="00F627C8">
      <w:pPr>
        <w:pStyle w:val="a8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3.3.2. Извещать Исполнителя о причинах отсутствия на занятиях (в случае если не известил Заказчик).</w:t>
      </w:r>
    </w:p>
    <w:p w:rsidR="00E03204" w:rsidRDefault="00383B44" w:rsidP="00F627C8">
      <w:pPr>
        <w:pStyle w:val="a8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 (при его наличии у Обучающегося)</w:t>
      </w:r>
      <w:r w:rsidR="00F627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B44" w:rsidRDefault="00383B44" w:rsidP="00F627C8">
      <w:pPr>
        <w:pStyle w:val="a8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83B44" w:rsidRPr="00823C74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B44" w:rsidRDefault="00383B44" w:rsidP="00E03204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204">
        <w:rPr>
          <w:rFonts w:ascii="Times New Roman" w:eastAsia="Times New Roman" w:hAnsi="Times New Roman" w:cs="Times New Roman"/>
          <w:b/>
          <w:sz w:val="24"/>
          <w:szCs w:val="24"/>
        </w:rPr>
        <w:t>4. Стоимость услуг, сроки и порядок их оплаты</w:t>
      </w:r>
      <w:r w:rsidR="00E0320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03204" w:rsidRPr="00E03204" w:rsidRDefault="00E03204" w:rsidP="00E03204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7C8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</w:t>
      </w:r>
      <w:proofErr w:type="gramStart"/>
      <w:r w:rsidRPr="00823C7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823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20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 xml:space="preserve">бучающегося </w:t>
      </w:r>
      <w:r w:rsidR="00E0320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D4B1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 </w:t>
      </w:r>
      <w:r w:rsidR="00DA7E5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>ублей.</w:t>
      </w:r>
      <w:r w:rsidR="00F62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83B44" w:rsidRDefault="00383B44" w:rsidP="00F627C8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</w:t>
      </w:r>
    </w:p>
    <w:p w:rsidR="00F82602" w:rsidRDefault="00F82602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4.2.Оплата производится</w:t>
      </w:r>
      <w:r w:rsidR="00352021">
        <w:rPr>
          <w:rFonts w:ascii="Times New Roman" w:eastAsia="Times New Roman" w:hAnsi="Times New Roman" w:cs="Times New Roman"/>
          <w:sz w:val="24"/>
          <w:szCs w:val="24"/>
        </w:rPr>
        <w:t xml:space="preserve"> ежемесячно, до 25 числа текущего месяца перечислением на расчетный счет Исполнителя.</w:t>
      </w:r>
    </w:p>
    <w:p w:rsidR="00F82602" w:rsidRPr="00823C74" w:rsidRDefault="00F82602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B44" w:rsidRDefault="00111088" w:rsidP="00F8260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60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83B44" w:rsidRPr="00F82602">
        <w:rPr>
          <w:rFonts w:ascii="Times New Roman" w:eastAsia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  <w:r w:rsidR="00F826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82602" w:rsidRPr="00F82602" w:rsidRDefault="00F82602" w:rsidP="00F8260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602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</w:t>
      </w:r>
      <w:r w:rsidR="00F82602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</w:p>
    <w:p w:rsidR="00F627C8" w:rsidRDefault="00383B44" w:rsidP="00275F7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F82602" w:rsidRDefault="00F82602" w:rsidP="00275F7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83B44" w:rsidRPr="00823C74">
        <w:rPr>
          <w:rFonts w:ascii="Times New Roman" w:eastAsia="Times New Roman" w:hAnsi="Times New Roman" w:cs="Times New Roman"/>
          <w:sz w:val="24"/>
          <w:szCs w:val="24"/>
        </w:rPr>
        <w:t>.3. Настоящий Договор может быть расторгнут по инициативе Исполнителя в одностороннем порядке в случаях:</w:t>
      </w:r>
    </w:p>
    <w:p w:rsidR="00F627C8" w:rsidRDefault="00383B44" w:rsidP="00F627C8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</w:t>
      </w:r>
      <w:r w:rsidR="00275F7F">
        <w:rPr>
          <w:rFonts w:ascii="Times New Roman" w:eastAsia="Times New Roman" w:hAnsi="Times New Roman" w:cs="Times New Roman"/>
          <w:sz w:val="24"/>
          <w:szCs w:val="24"/>
        </w:rPr>
        <w:t xml:space="preserve">ту образовательную организацию; 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F627C8" w:rsidRDefault="00383B44" w:rsidP="00F627C8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627C8" w:rsidRDefault="00383B44" w:rsidP="00F627C8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F82602" w:rsidRDefault="00F82602" w:rsidP="00275F7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F627C8">
        <w:rPr>
          <w:rFonts w:ascii="Times New Roman" w:eastAsia="Times New Roman" w:hAnsi="Times New Roman" w:cs="Times New Roman"/>
          <w:sz w:val="24"/>
          <w:szCs w:val="24"/>
        </w:rPr>
        <w:t>4. Настоящий</w:t>
      </w:r>
      <w:r w:rsidR="00383B44" w:rsidRPr="00823C74">
        <w:rPr>
          <w:rFonts w:ascii="Times New Roman" w:eastAsia="Times New Roman" w:hAnsi="Times New Roman" w:cs="Times New Roman"/>
          <w:sz w:val="24"/>
          <w:szCs w:val="24"/>
        </w:rPr>
        <w:t xml:space="preserve"> Договор расторгается досрочно:</w:t>
      </w:r>
    </w:p>
    <w:p w:rsidR="00F82602" w:rsidRDefault="00383B44" w:rsidP="00F627C8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9784B" w:rsidRDefault="00383B44" w:rsidP="00F627C8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lastRenderedPageBreak/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F82602" w:rsidRDefault="00383B44" w:rsidP="00F627C8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9784B" w:rsidRDefault="00383B44" w:rsidP="00275F7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82602" w:rsidRDefault="00383B44" w:rsidP="00275F7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82602" w:rsidRDefault="00F82602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B44" w:rsidRDefault="00C43343" w:rsidP="00F8260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602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383B44" w:rsidRPr="00F82602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Ответственность Исполнителя, Заказчика и Обучающегося</w:t>
      </w:r>
      <w:r w:rsidR="00F826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82602" w:rsidRPr="00F82602" w:rsidRDefault="00F82602" w:rsidP="00F8260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602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82602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82602" w:rsidRDefault="00383B44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F627C8" w:rsidRPr="00823C74">
        <w:rPr>
          <w:rFonts w:ascii="Times New Roman" w:eastAsia="Times New Roman" w:hAnsi="Times New Roman" w:cs="Times New Roman"/>
          <w:sz w:val="24"/>
          <w:szCs w:val="24"/>
        </w:rPr>
        <w:t>1. Безвозмездного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 xml:space="preserve"> оказания образовательной услуги.</w:t>
      </w:r>
    </w:p>
    <w:p w:rsidR="00F82602" w:rsidRDefault="00352021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6.2.2.</w:t>
      </w:r>
      <w:r w:rsidR="00383B44" w:rsidRPr="00823C74">
        <w:rPr>
          <w:rFonts w:ascii="Times New Roman" w:eastAsia="Times New Roman" w:hAnsi="Times New Roman" w:cs="Times New Roman"/>
          <w:sz w:val="24"/>
          <w:szCs w:val="24"/>
        </w:rPr>
        <w:t>Соразмерного уменьшения стоимости оказанной образовательной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6.2.3.</w:t>
      </w:r>
      <w:r w:rsidR="00383B44" w:rsidRPr="00823C74">
        <w:rPr>
          <w:rFonts w:ascii="Times New Roman" w:eastAsia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B2893" w:rsidRDefault="00DB2893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93">
        <w:rPr>
          <w:rFonts w:ascii="Times New Roman" w:eastAsia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10-тидневный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627C8" w:rsidRDefault="00383B44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br/>
      </w:r>
      <w:r w:rsidR="00F8260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F82602" w:rsidRDefault="00383B44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F82602" w:rsidRDefault="00383B44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6.4.3. Потребовать уменьшения стоимости образовательной услуги.</w:t>
      </w:r>
    </w:p>
    <w:p w:rsidR="00F627C8" w:rsidRDefault="00BE063D" w:rsidP="00F627C8">
      <w:pPr>
        <w:pStyle w:val="a8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6.4.</w:t>
      </w:r>
      <w:r w:rsidR="00F627C8" w:rsidRPr="00823C74">
        <w:rPr>
          <w:rFonts w:ascii="Times New Roman" w:eastAsia="Times New Roman" w:hAnsi="Times New Roman" w:cs="Times New Roman"/>
          <w:sz w:val="24"/>
          <w:szCs w:val="24"/>
        </w:rPr>
        <w:t>4. Расторгнуть</w:t>
      </w:r>
      <w:r w:rsidR="00F62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7C8" w:rsidRPr="00823C74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383B44" w:rsidRPr="0082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602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44123" w:rsidRDefault="00C44123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B44" w:rsidRDefault="00BE063D" w:rsidP="00C44123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12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83B44" w:rsidRPr="00C44123">
        <w:rPr>
          <w:rFonts w:ascii="Times New Roman" w:eastAsia="Times New Roman" w:hAnsi="Times New Roman" w:cs="Times New Roman"/>
          <w:b/>
          <w:sz w:val="24"/>
          <w:szCs w:val="24"/>
        </w:rPr>
        <w:t>. Срок действия Договора</w:t>
      </w:r>
      <w:r w:rsidR="00C441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44123" w:rsidRPr="00C44123" w:rsidRDefault="00C44123" w:rsidP="00C44123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123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83B44" w:rsidRPr="00C44123" w:rsidRDefault="00BE063D" w:rsidP="00C44123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1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="00383B44" w:rsidRPr="00C44123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:rsidR="007D2D78" w:rsidRDefault="007D2D78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123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C44123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</w:t>
      </w:r>
      <w:r w:rsidR="00BE063D" w:rsidRPr="00823C74">
        <w:rPr>
          <w:rFonts w:ascii="Times New Roman" w:eastAsia="Times New Roman" w:hAnsi="Times New Roman" w:cs="Times New Roman"/>
          <w:sz w:val="24"/>
          <w:szCs w:val="24"/>
        </w:rPr>
        <w:t>, по завершении освоения дополнительной общеобразователь</w:t>
      </w:r>
      <w:r w:rsidR="00422EBC">
        <w:rPr>
          <w:rFonts w:ascii="Times New Roman" w:eastAsia="Times New Roman" w:hAnsi="Times New Roman" w:cs="Times New Roman"/>
          <w:sz w:val="24"/>
          <w:szCs w:val="24"/>
        </w:rPr>
        <w:t>ной общеразвивающей программы (</w:t>
      </w:r>
      <w:r w:rsidR="00BE063D" w:rsidRPr="00823C74">
        <w:rPr>
          <w:rFonts w:ascii="Times New Roman" w:eastAsia="Times New Roman" w:hAnsi="Times New Roman" w:cs="Times New Roman"/>
          <w:sz w:val="24"/>
          <w:szCs w:val="24"/>
        </w:rPr>
        <w:t>части программы) согласно п.1.2 настоящего Договора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123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BE063D" w:rsidRPr="00823C74">
        <w:rPr>
          <w:rFonts w:ascii="Times New Roman" w:eastAsia="Times New Roman" w:hAnsi="Times New Roman" w:cs="Times New Roman"/>
          <w:sz w:val="24"/>
          <w:szCs w:val="24"/>
        </w:rPr>
        <w:t>2-х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83B44" w:rsidRPr="00823C74" w:rsidRDefault="00383B44" w:rsidP="00823C7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74">
        <w:rPr>
          <w:rFonts w:ascii="Times New Roman" w:eastAsia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  <w:r w:rsidRPr="00823C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83B44" w:rsidRPr="00C44123" w:rsidRDefault="00C44123" w:rsidP="00C44123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83B44" w:rsidRPr="00C44123">
        <w:rPr>
          <w:rFonts w:ascii="Times New Roman" w:eastAsia="Times New Roman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165"/>
        <w:gridCol w:w="2990"/>
        <w:gridCol w:w="147"/>
        <w:gridCol w:w="2830"/>
      </w:tblGrid>
      <w:tr w:rsidR="00442CC2" w:rsidRPr="00823C74" w:rsidTr="00FF796D">
        <w:trPr>
          <w:trHeight w:val="15"/>
        </w:trPr>
        <w:tc>
          <w:tcPr>
            <w:tcW w:w="3647" w:type="dxa"/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C2" w:rsidRPr="00823C74" w:rsidTr="00FF796D">
        <w:tc>
          <w:tcPr>
            <w:tcW w:w="36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4123" w:rsidRPr="00275F7F" w:rsidRDefault="00C44123" w:rsidP="00823C74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B44" w:rsidRPr="00275F7F" w:rsidRDefault="00383B44" w:rsidP="005127BD">
            <w:pPr>
              <w:pStyle w:val="a8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75F7F">
              <w:rPr>
                <w:rFonts w:ascii="Times New Roman" w:eastAsia="Times New Roman" w:hAnsi="Times New Roman" w:cs="Times New Roman"/>
                <w:u w:val="single"/>
              </w:rPr>
              <w:t>Исполнитель</w:t>
            </w:r>
            <w:r w:rsidR="00352021" w:rsidRPr="00275F7F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:rsidR="0030565C" w:rsidRPr="00275F7F" w:rsidRDefault="00275F7F" w:rsidP="00823C74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275F7F">
              <w:rPr>
                <w:rFonts w:ascii="Times New Roman" w:hAnsi="Times New Roman" w:cs="Times New Roman"/>
              </w:rPr>
              <w:t>Муниципальное бюджетное общеобразовательное учреждение «Университетский лицей с казачьим кадетским компонентом города Димитровграда Ульяновской области»</w:t>
            </w:r>
            <w:r w:rsidRPr="00275F7F">
              <w:rPr>
                <w:rFonts w:ascii="Times New Roman" w:eastAsia="Times New Roman" w:hAnsi="Times New Roman" w:cs="Times New Roman"/>
              </w:rPr>
              <w:t xml:space="preserve"> </w:t>
            </w:r>
            <w:r w:rsidR="00352021" w:rsidRPr="00275F7F">
              <w:rPr>
                <w:rFonts w:ascii="Times New Roman" w:eastAsia="Times New Roman" w:hAnsi="Times New Roman" w:cs="Times New Roman"/>
              </w:rPr>
              <w:t>(МБОУ УЛ)</w:t>
            </w:r>
          </w:p>
          <w:p w:rsidR="00BE063D" w:rsidRPr="00275F7F" w:rsidRDefault="0030565C" w:rsidP="00305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F7F">
              <w:rPr>
                <w:rFonts w:ascii="Times New Roman" w:eastAsia="Times New Roman" w:hAnsi="Times New Roman" w:cs="Times New Roman"/>
              </w:rPr>
              <w:t>433509, Ульяновская область, город Димитровград, улица Восточная, дом 32</w:t>
            </w:r>
          </w:p>
          <w:p w:rsidR="0030565C" w:rsidRPr="00275F7F" w:rsidRDefault="0030565C" w:rsidP="00305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F7F">
              <w:rPr>
                <w:rFonts w:ascii="Times New Roman" w:hAnsi="Times New Roman" w:cs="Times New Roman"/>
              </w:rPr>
              <w:t>Единый Банковский счет, входящий в состав ЕКС 40102810645370000061</w:t>
            </w:r>
          </w:p>
          <w:p w:rsidR="0030565C" w:rsidRPr="00275F7F" w:rsidRDefault="0030565C" w:rsidP="00305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F7F">
              <w:rPr>
                <w:rFonts w:ascii="Times New Roman" w:hAnsi="Times New Roman" w:cs="Times New Roman"/>
              </w:rPr>
              <w:t>счет № 03234643737050006800</w:t>
            </w:r>
          </w:p>
          <w:p w:rsidR="0030565C" w:rsidRPr="00275F7F" w:rsidRDefault="0030565C" w:rsidP="00305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F7F">
              <w:rPr>
                <w:rFonts w:ascii="Times New Roman" w:hAnsi="Times New Roman" w:cs="Times New Roman"/>
              </w:rPr>
              <w:t>БИК 017308101</w:t>
            </w:r>
          </w:p>
          <w:p w:rsidR="0030565C" w:rsidRPr="00275F7F" w:rsidRDefault="0030565C" w:rsidP="0030565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75F7F">
              <w:rPr>
                <w:rFonts w:ascii="Times New Roman" w:hAnsi="Times New Roman" w:cs="Times New Roman"/>
                <w:lang w:eastAsia="ar-SA"/>
              </w:rPr>
              <w:t>Отделение Ульяновск Банка России//УФК по Ульяновской области г. Ульяновск</w:t>
            </w:r>
          </w:p>
          <w:p w:rsidR="0030565C" w:rsidRPr="00275F7F" w:rsidRDefault="0030565C" w:rsidP="00305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F7F">
              <w:rPr>
                <w:rFonts w:ascii="Times New Roman" w:hAnsi="Times New Roman" w:cs="Times New Roman"/>
                <w:color w:val="000000"/>
              </w:rPr>
              <w:t xml:space="preserve">л/с 20450000044УЛМО в Управлении финансов и муниципальных </w:t>
            </w:r>
            <w:r w:rsidR="007D2D78" w:rsidRPr="00275F7F">
              <w:rPr>
                <w:rFonts w:ascii="Times New Roman" w:hAnsi="Times New Roman" w:cs="Times New Roman"/>
                <w:color w:val="000000"/>
              </w:rPr>
              <w:t>закупок города</w:t>
            </w:r>
            <w:r w:rsidRPr="00275F7F">
              <w:rPr>
                <w:rFonts w:ascii="Times New Roman" w:hAnsi="Times New Roman" w:cs="Times New Roman"/>
                <w:color w:val="000000"/>
              </w:rPr>
              <w:t xml:space="preserve"> Димитровграда Ульяновской области</w:t>
            </w:r>
          </w:p>
          <w:p w:rsidR="0030565C" w:rsidRPr="00275F7F" w:rsidRDefault="0030565C" w:rsidP="0030565C">
            <w:r w:rsidRPr="00275F7F">
              <w:rPr>
                <w:rFonts w:ascii="Times New Roman" w:hAnsi="Times New Roman" w:cs="Times New Roman"/>
              </w:rPr>
              <w:t>КБК 45007020000000000 2 0999 131</w:t>
            </w:r>
          </w:p>
        </w:tc>
        <w:tc>
          <w:tcPr>
            <w:tcW w:w="16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275F7F" w:rsidRDefault="00383B44" w:rsidP="00823C7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4123" w:rsidRDefault="00C44123" w:rsidP="005127B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65C" w:rsidRPr="00442CC2" w:rsidRDefault="00383B44" w:rsidP="005127B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42C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Заказчик</w:t>
            </w:r>
            <w:r w:rsidR="0030565C" w:rsidRPr="00442C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0565C" w:rsidRDefault="0030565C" w:rsidP="005127B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65C" w:rsidRDefault="0030565C" w:rsidP="005127BD">
            <w:pPr>
              <w:pStyle w:val="a8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65C" w:rsidRDefault="0030565C" w:rsidP="005127BD">
            <w:pPr>
              <w:pStyle w:val="a8"/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65C" w:rsidRDefault="0030565C" w:rsidP="005127BD">
            <w:pPr>
              <w:pStyle w:val="a8"/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65C" w:rsidRPr="005127BD" w:rsidRDefault="0030565C" w:rsidP="0030565C">
            <w:pPr>
              <w:pStyle w:val="a8"/>
              <w:tabs>
                <w:tab w:val="left" w:pos="545"/>
                <w:tab w:val="center" w:pos="140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7BD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30565C" w:rsidRDefault="0030565C" w:rsidP="005127B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65C" w:rsidRPr="0030565C" w:rsidRDefault="0030565C" w:rsidP="0030565C"/>
          <w:p w:rsidR="0030565C" w:rsidRPr="0030565C" w:rsidRDefault="0030565C" w:rsidP="0030565C"/>
        </w:tc>
        <w:tc>
          <w:tcPr>
            <w:tcW w:w="1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5127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4123" w:rsidRDefault="00C44123" w:rsidP="005127B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B44" w:rsidRPr="00442CC2" w:rsidRDefault="00383B44" w:rsidP="005127B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42C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Обучающийся</w:t>
            </w:r>
            <w:r w:rsidR="0030565C" w:rsidRPr="00442C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0565C" w:rsidRDefault="0030565C" w:rsidP="005127B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65C" w:rsidRDefault="0030565C" w:rsidP="0030565C">
            <w:pPr>
              <w:pStyle w:val="a8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65C" w:rsidRDefault="0030565C" w:rsidP="0030565C">
            <w:pPr>
              <w:pStyle w:val="a8"/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65C" w:rsidRDefault="0030565C" w:rsidP="0030565C">
            <w:pPr>
              <w:pStyle w:val="a8"/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65C" w:rsidRPr="005127BD" w:rsidRDefault="0030565C" w:rsidP="0030565C">
            <w:pPr>
              <w:pStyle w:val="a8"/>
              <w:tabs>
                <w:tab w:val="left" w:pos="545"/>
                <w:tab w:val="center" w:pos="140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7BD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30565C" w:rsidRPr="00823C74" w:rsidRDefault="0030565C" w:rsidP="005127B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CC2" w:rsidRPr="00823C74" w:rsidTr="00FF796D">
        <w:tc>
          <w:tcPr>
            <w:tcW w:w="36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5127BD" w:rsidRDefault="00383B44" w:rsidP="00823C7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C2" w:rsidRPr="00823C74" w:rsidTr="00FF796D">
        <w:tc>
          <w:tcPr>
            <w:tcW w:w="36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B2893" w:rsidRPr="005127BD" w:rsidRDefault="00DB2893" w:rsidP="00DB2893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0565C" w:rsidRDefault="0030565C" w:rsidP="0030565C">
            <w:pPr>
              <w:pStyle w:val="a8"/>
              <w:tabs>
                <w:tab w:val="left" w:pos="545"/>
                <w:tab w:val="center" w:pos="140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44123" w:rsidRPr="005127BD" w:rsidRDefault="0030565C" w:rsidP="0030565C">
            <w:pPr>
              <w:pStyle w:val="a8"/>
              <w:pBdr>
                <w:bottom w:val="single" w:sz="12" w:space="1" w:color="auto"/>
              </w:pBdr>
              <w:tabs>
                <w:tab w:val="left" w:pos="545"/>
                <w:tab w:val="center" w:pos="140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442CC2" w:rsidRPr="005127BD" w:rsidRDefault="00442CC2" w:rsidP="0030565C">
            <w:pPr>
              <w:pStyle w:val="a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5127BD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784B" w:rsidRDefault="0030565C" w:rsidP="0030565C">
            <w:pPr>
              <w:pStyle w:val="a8"/>
              <w:tabs>
                <w:tab w:val="left" w:pos="75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30565C" w:rsidRDefault="0030565C" w:rsidP="0030565C">
            <w:pPr>
              <w:pStyle w:val="a8"/>
              <w:pBdr>
                <w:bottom w:val="single" w:sz="12" w:space="1" w:color="auto"/>
              </w:pBdr>
              <w:tabs>
                <w:tab w:val="left" w:pos="75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42CC2" w:rsidRPr="005127BD" w:rsidRDefault="00442CC2" w:rsidP="0030565C">
            <w:pPr>
              <w:pStyle w:val="a8"/>
              <w:tabs>
                <w:tab w:val="left" w:pos="75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2CC2" w:rsidRPr="00823C74" w:rsidTr="00FF796D">
        <w:tc>
          <w:tcPr>
            <w:tcW w:w="36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5127BD" w:rsidRDefault="00383B44" w:rsidP="00823C7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C441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C2" w:rsidRPr="00823C74" w:rsidTr="00FF796D">
        <w:tc>
          <w:tcPr>
            <w:tcW w:w="36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784B" w:rsidRPr="005127BD" w:rsidRDefault="0079784B" w:rsidP="00512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C44123" w:rsidRDefault="00383B44" w:rsidP="00C4412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5127BD" w:rsidRDefault="00383B44" w:rsidP="00C4412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7BD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C44123" w:rsidRPr="005127BD" w:rsidRDefault="00442CC2" w:rsidP="00C4412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</w:tc>
        <w:tc>
          <w:tcPr>
            <w:tcW w:w="1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5127BD" w:rsidRDefault="00383B44" w:rsidP="00C4412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Default="0030565C" w:rsidP="0030565C">
            <w:pPr>
              <w:pStyle w:val="a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 w:rsidR="00383B44" w:rsidRPr="005127BD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442CC2" w:rsidRPr="005127BD" w:rsidRDefault="00442CC2" w:rsidP="0030565C">
            <w:pPr>
              <w:pStyle w:val="a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</w:t>
            </w:r>
          </w:p>
        </w:tc>
      </w:tr>
      <w:tr w:rsidR="00442CC2" w:rsidRPr="00823C74" w:rsidTr="00FF796D">
        <w:tc>
          <w:tcPr>
            <w:tcW w:w="36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C2" w:rsidRPr="00823C74" w:rsidTr="00FF796D">
        <w:tc>
          <w:tcPr>
            <w:tcW w:w="36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B2893" w:rsidRPr="00C44123" w:rsidRDefault="00DB2893" w:rsidP="00442CC2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C44123" w:rsidRDefault="00383B44" w:rsidP="00C4412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5127BD" w:rsidRDefault="00383B44" w:rsidP="0030565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7BD">
              <w:rPr>
                <w:rFonts w:ascii="Times New Roman" w:eastAsia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1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5127BD" w:rsidRDefault="00383B44" w:rsidP="00C4412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5127BD" w:rsidRDefault="0030565C" w:rsidP="00C4412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383B44" w:rsidRPr="005127BD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телефон)</w:t>
            </w:r>
          </w:p>
          <w:p w:rsidR="00C44123" w:rsidRPr="005127BD" w:rsidRDefault="00C44123" w:rsidP="00C4412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2CC2" w:rsidRPr="00823C74" w:rsidTr="00FF796D">
        <w:tc>
          <w:tcPr>
            <w:tcW w:w="36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C2" w:rsidRPr="00823C74" w:rsidTr="00FF796D">
        <w:tc>
          <w:tcPr>
            <w:tcW w:w="36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0565C" w:rsidRPr="00DA7E5B" w:rsidRDefault="0030565C" w:rsidP="0030565C">
            <w:pPr>
              <w:pStyle w:val="a8"/>
              <w:rPr>
                <w:rFonts w:ascii="Times New Roman" w:eastAsia="Times New Roman" w:hAnsi="Times New Roman" w:cs="Times New Roman"/>
                <w:sz w:val="20"/>
              </w:rPr>
            </w:pPr>
            <w:r w:rsidRPr="0030565C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иректор:_____________</w:t>
            </w:r>
            <w:r w:rsidRPr="0030565C">
              <w:rPr>
                <w:rFonts w:ascii="Times New Roman" w:eastAsia="Times New Roman" w:hAnsi="Times New Roman" w:cs="Times New Roman"/>
              </w:rPr>
              <w:t xml:space="preserve"> </w:t>
            </w:r>
            <w:r w:rsidR="00C37045">
              <w:rPr>
                <w:rFonts w:ascii="Times New Roman" w:eastAsia="Times New Roman" w:hAnsi="Times New Roman" w:cs="Times New Roman"/>
              </w:rPr>
              <w:t>//</w:t>
            </w:r>
            <w:proofErr w:type="spellStart"/>
            <w:r w:rsidR="00DA7E5B" w:rsidRPr="00DA7E5B">
              <w:rPr>
                <w:rFonts w:ascii="Times New Roman" w:eastAsia="Times New Roman" w:hAnsi="Times New Roman" w:cs="Times New Roman"/>
                <w:sz w:val="20"/>
              </w:rPr>
              <w:t>Е.Н.Гусева</w:t>
            </w:r>
            <w:proofErr w:type="spellEnd"/>
          </w:p>
          <w:p w:rsidR="00383B44" w:rsidRPr="005127BD" w:rsidRDefault="00383B44" w:rsidP="00C4412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7B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6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C44123" w:rsidRDefault="00383B44" w:rsidP="00C4412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0565C" w:rsidRDefault="0030565C" w:rsidP="00C44123">
            <w:pPr>
              <w:pStyle w:val="a8"/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42CC2" w:rsidRDefault="00442CC2" w:rsidP="00C4412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83B44" w:rsidRPr="005127BD" w:rsidRDefault="00383B44" w:rsidP="00C4412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7B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5127BD" w:rsidRDefault="00383B44" w:rsidP="00C4412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0565C" w:rsidRDefault="0030565C" w:rsidP="00C44123">
            <w:pPr>
              <w:pStyle w:val="a8"/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42CC2" w:rsidRDefault="00442CC2" w:rsidP="00C4412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83B44" w:rsidRPr="005127BD" w:rsidRDefault="00383B44" w:rsidP="00C4412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7B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442CC2" w:rsidRPr="00823C74" w:rsidTr="00FF796D">
        <w:tc>
          <w:tcPr>
            <w:tcW w:w="36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4123" w:rsidRDefault="00C44123" w:rsidP="00823C7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B44" w:rsidRPr="00823C74" w:rsidRDefault="00383B44" w:rsidP="005127B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16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4123" w:rsidRDefault="00C44123" w:rsidP="00823C7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B44" w:rsidRPr="00823C74" w:rsidRDefault="00383B44" w:rsidP="00823C7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3B44" w:rsidRPr="00823C74" w:rsidRDefault="00383B44" w:rsidP="00823C7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44D" w:rsidRDefault="00FB044D" w:rsidP="001B25F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F796D" w:rsidRDefault="00FF796D" w:rsidP="001B25F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F796D" w:rsidRDefault="00FF796D" w:rsidP="001B25F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F796D" w:rsidRDefault="00FF796D" w:rsidP="001B25F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F796D" w:rsidRDefault="00FF796D" w:rsidP="001B25F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42"/>
      </w:tblGrid>
      <w:tr w:rsidR="00FF796D" w:rsidRPr="003E2BE8" w:rsidTr="00641DE3">
        <w:tc>
          <w:tcPr>
            <w:tcW w:w="5353" w:type="dxa"/>
          </w:tcPr>
          <w:p w:rsidR="00FF796D" w:rsidRPr="003E2BE8" w:rsidRDefault="00FF796D" w:rsidP="00641DE3">
            <w:pPr>
              <w:pStyle w:val="a8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42" w:type="dxa"/>
          </w:tcPr>
          <w:p w:rsidR="00FF796D" w:rsidRDefault="00FF796D" w:rsidP="00641DE3">
            <w:pPr>
              <w:pStyle w:val="a8"/>
              <w:ind w:left="599" w:hanging="599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Приложение № 1</w:t>
            </w:r>
          </w:p>
          <w:p w:rsidR="00FF796D" w:rsidRPr="003E2BE8" w:rsidRDefault="00FF796D" w:rsidP="00641DE3">
            <w:pPr>
              <w:pStyle w:val="a8"/>
              <w:ind w:left="599" w:hanging="599"/>
              <w:rPr>
                <w:rFonts w:ascii="Times New Roman" w:hAnsi="Times New Roman" w:cs="Times New Roman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 xml:space="preserve">к договору </w:t>
            </w:r>
            <w:r w:rsidRPr="003E2BE8">
              <w:rPr>
                <w:rFonts w:ascii="Times New Roman" w:hAnsi="Times New Roman" w:cs="Times New Roman"/>
                <w:sz w:val="20"/>
              </w:rPr>
              <w:t xml:space="preserve">об образовании по </w:t>
            </w:r>
          </w:p>
          <w:p w:rsidR="00FF796D" w:rsidRPr="003E2BE8" w:rsidRDefault="00FF796D" w:rsidP="00641DE3">
            <w:pPr>
              <w:pStyle w:val="a8"/>
              <w:ind w:left="599" w:hanging="599"/>
              <w:rPr>
                <w:rFonts w:ascii="Times New Roman" w:hAnsi="Times New Roman" w:cs="Times New Roman"/>
                <w:sz w:val="20"/>
              </w:rPr>
            </w:pPr>
            <w:r w:rsidRPr="003E2BE8">
              <w:rPr>
                <w:rFonts w:ascii="Times New Roman" w:hAnsi="Times New Roman" w:cs="Times New Roman"/>
                <w:sz w:val="20"/>
              </w:rPr>
              <w:t>дополнительным общеобразовательным,</w:t>
            </w:r>
          </w:p>
          <w:p w:rsidR="00FF796D" w:rsidRPr="003E2BE8" w:rsidRDefault="00FF796D" w:rsidP="00641DE3">
            <w:pPr>
              <w:pStyle w:val="a8"/>
              <w:ind w:left="599" w:hanging="599"/>
              <w:rPr>
                <w:rFonts w:ascii="Times New Roman" w:hAnsi="Times New Roman" w:cs="Times New Roman"/>
                <w:sz w:val="20"/>
              </w:rPr>
            </w:pPr>
            <w:r w:rsidRPr="003E2BE8">
              <w:rPr>
                <w:rFonts w:ascii="Times New Roman" w:hAnsi="Times New Roman" w:cs="Times New Roman"/>
                <w:sz w:val="20"/>
              </w:rPr>
              <w:t>общеразвивающим программам</w:t>
            </w:r>
          </w:p>
          <w:p w:rsidR="00FF796D" w:rsidRPr="003E2BE8" w:rsidRDefault="00FF796D" w:rsidP="00641DE3">
            <w:pPr>
              <w:pStyle w:val="a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sz w:val="20"/>
              </w:rPr>
              <w:t>«__» ___________20__ №_____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75"/>
        <w:tblW w:w="5115" w:type="pct"/>
        <w:tblLayout w:type="fixed"/>
        <w:tblLook w:val="04A0" w:firstRow="1" w:lastRow="0" w:firstColumn="1" w:lastColumn="0" w:noHBand="0" w:noVBand="1"/>
      </w:tblPr>
      <w:tblGrid>
        <w:gridCol w:w="502"/>
        <w:gridCol w:w="2158"/>
        <w:gridCol w:w="1826"/>
        <w:gridCol w:w="1579"/>
        <w:gridCol w:w="1040"/>
        <w:gridCol w:w="1167"/>
        <w:gridCol w:w="913"/>
        <w:gridCol w:w="1040"/>
      </w:tblGrid>
      <w:tr w:rsidR="00FF796D" w:rsidRPr="003E2BE8" w:rsidTr="00FF796D">
        <w:trPr>
          <w:trHeight w:val="1270"/>
        </w:trPr>
        <w:tc>
          <w:tcPr>
            <w:tcW w:w="502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№ п/п</w:t>
            </w:r>
          </w:p>
        </w:tc>
        <w:tc>
          <w:tcPr>
            <w:tcW w:w="2158" w:type="dxa"/>
          </w:tcPr>
          <w:p w:rsidR="00FF796D" w:rsidRPr="003E2BE8" w:rsidRDefault="00FF796D" w:rsidP="00641DE3">
            <w:pPr>
              <w:ind w:left="-69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Наименование образовательных услуг</w:t>
            </w:r>
          </w:p>
        </w:tc>
        <w:tc>
          <w:tcPr>
            <w:tcW w:w="1826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sz w:val="20"/>
              </w:rPr>
              <w:t xml:space="preserve">Наименование курса </w:t>
            </w:r>
          </w:p>
        </w:tc>
        <w:tc>
          <w:tcPr>
            <w:tcW w:w="1579" w:type="dxa"/>
          </w:tcPr>
          <w:p w:rsidR="00FF796D" w:rsidRPr="003E2BE8" w:rsidRDefault="00FF796D" w:rsidP="00641DE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040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Количество часов</w:t>
            </w:r>
          </w:p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в неделю</w:t>
            </w:r>
          </w:p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67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Стоимость одного часа (занятия)</w:t>
            </w:r>
          </w:p>
        </w:tc>
        <w:tc>
          <w:tcPr>
            <w:tcW w:w="913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Всего</w:t>
            </w:r>
          </w:p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часов</w:t>
            </w:r>
          </w:p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до окончания реализации программы</w:t>
            </w:r>
          </w:p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40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Сумма</w:t>
            </w:r>
          </w:p>
        </w:tc>
      </w:tr>
      <w:tr w:rsidR="00FF796D" w:rsidRPr="003E2BE8" w:rsidTr="00FF796D">
        <w:trPr>
          <w:trHeight w:val="248"/>
        </w:trPr>
        <w:tc>
          <w:tcPr>
            <w:tcW w:w="502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158" w:type="dxa"/>
            <w:vAlign w:val="center"/>
          </w:tcPr>
          <w:p w:rsidR="00FF796D" w:rsidRPr="003E2BE8" w:rsidRDefault="00FF796D" w:rsidP="00FF796D">
            <w:pPr>
              <w:rPr>
                <w:rFonts w:ascii="Times New Roman" w:hAnsi="Times New Roman" w:cs="Times New Roman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826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579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67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13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796D" w:rsidRPr="003E2BE8" w:rsidTr="00FF796D">
        <w:trPr>
          <w:trHeight w:val="248"/>
        </w:trPr>
        <w:tc>
          <w:tcPr>
            <w:tcW w:w="502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158" w:type="dxa"/>
            <w:vAlign w:val="center"/>
          </w:tcPr>
          <w:p w:rsidR="00FF796D" w:rsidRPr="003E2BE8" w:rsidRDefault="00FF796D" w:rsidP="00FF796D">
            <w:pPr>
              <w:rPr>
                <w:rFonts w:ascii="Times New Roman" w:hAnsi="Times New Roman" w:cs="Times New Roman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826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579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67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13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796D" w:rsidRPr="003E2BE8" w:rsidTr="00FF796D">
        <w:trPr>
          <w:trHeight w:val="248"/>
        </w:trPr>
        <w:tc>
          <w:tcPr>
            <w:tcW w:w="502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2158" w:type="dxa"/>
            <w:vAlign w:val="center"/>
          </w:tcPr>
          <w:p w:rsidR="00FF796D" w:rsidRPr="003E2BE8" w:rsidRDefault="00FF796D" w:rsidP="00FF796D">
            <w:pPr>
              <w:rPr>
                <w:rFonts w:ascii="Times New Roman" w:hAnsi="Times New Roman" w:cs="Times New Roman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826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579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67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13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796D" w:rsidRPr="003E2BE8" w:rsidTr="00FF796D">
        <w:trPr>
          <w:trHeight w:val="248"/>
        </w:trPr>
        <w:tc>
          <w:tcPr>
            <w:tcW w:w="502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2158" w:type="dxa"/>
            <w:vAlign w:val="center"/>
          </w:tcPr>
          <w:p w:rsidR="00FF796D" w:rsidRPr="003E2BE8" w:rsidRDefault="00FF796D" w:rsidP="00FF796D">
            <w:pPr>
              <w:rPr>
                <w:rFonts w:ascii="Times New Roman" w:hAnsi="Times New Roman" w:cs="Times New Roman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826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579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67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13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FF796D" w:rsidRPr="003E2BE8" w:rsidRDefault="00FF796D" w:rsidP="00FF79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796D" w:rsidRPr="003E2BE8" w:rsidTr="00FF796D">
        <w:trPr>
          <w:trHeight w:val="261"/>
        </w:trPr>
        <w:tc>
          <w:tcPr>
            <w:tcW w:w="502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158" w:type="dxa"/>
            <w:vAlign w:val="center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2BE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826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579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67" w:type="dxa"/>
            <w:vAlign w:val="center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13" w:type="dxa"/>
            <w:vAlign w:val="center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FF796D" w:rsidRPr="003E2BE8" w:rsidRDefault="00FF796D" w:rsidP="00FF79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FF796D" w:rsidRPr="003E2BE8" w:rsidRDefault="00FF796D" w:rsidP="00FF796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FF796D" w:rsidRPr="003E2BE8" w:rsidRDefault="00FF796D" w:rsidP="00FF796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tbl>
      <w:tblPr>
        <w:tblStyle w:val="a4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3"/>
        <w:gridCol w:w="838"/>
        <w:gridCol w:w="851"/>
        <w:gridCol w:w="851"/>
        <w:gridCol w:w="850"/>
        <w:gridCol w:w="851"/>
        <w:gridCol w:w="791"/>
        <w:gridCol w:w="768"/>
        <w:gridCol w:w="709"/>
        <w:gridCol w:w="850"/>
        <w:gridCol w:w="1133"/>
      </w:tblGrid>
      <w:tr w:rsidR="00FF796D" w:rsidRPr="003E2BE8" w:rsidTr="00641DE3">
        <w:trPr>
          <w:trHeight w:val="331"/>
        </w:trPr>
        <w:tc>
          <w:tcPr>
            <w:tcW w:w="567" w:type="dxa"/>
            <w:vMerge w:val="restart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1856" w:type="dxa"/>
            <w:gridSpan w:val="2"/>
            <w:vMerge w:val="restart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Наименование курса</w:t>
            </w:r>
          </w:p>
        </w:tc>
        <w:tc>
          <w:tcPr>
            <w:tcW w:w="838" w:type="dxa"/>
            <w:vMerge w:val="restart"/>
          </w:tcPr>
          <w:p w:rsidR="00FF796D" w:rsidRPr="003E2BE8" w:rsidRDefault="00FF796D" w:rsidP="00641DE3">
            <w:pPr>
              <w:ind w:left="-121" w:right="-10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Количество часов в неделю</w:t>
            </w:r>
          </w:p>
        </w:tc>
        <w:tc>
          <w:tcPr>
            <w:tcW w:w="5671" w:type="dxa"/>
            <w:gridSpan w:val="7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Количество часов в месяц</w:t>
            </w:r>
          </w:p>
        </w:tc>
        <w:tc>
          <w:tcPr>
            <w:tcW w:w="850" w:type="dxa"/>
            <w:vMerge w:val="restart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Общее количество часов</w:t>
            </w:r>
          </w:p>
        </w:tc>
        <w:tc>
          <w:tcPr>
            <w:tcW w:w="1133" w:type="dxa"/>
            <w:vMerge w:val="restart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Общая сумма</w:t>
            </w:r>
          </w:p>
        </w:tc>
      </w:tr>
      <w:tr w:rsidR="00FF796D" w:rsidRPr="003E2BE8" w:rsidTr="00641DE3">
        <w:trPr>
          <w:trHeight w:val="331"/>
        </w:trPr>
        <w:tc>
          <w:tcPr>
            <w:tcW w:w="567" w:type="dxa"/>
            <w:vMerge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56" w:type="dxa"/>
            <w:gridSpan w:val="2"/>
            <w:vMerge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38" w:type="dxa"/>
            <w:vMerge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850" w:type="dxa"/>
          </w:tcPr>
          <w:p w:rsidR="00FF796D" w:rsidRPr="003E2BE8" w:rsidRDefault="00FF796D" w:rsidP="00641DE3">
            <w:pPr>
              <w:ind w:left="-154" w:firstLine="14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79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768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709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850" w:type="dxa"/>
            <w:vMerge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F796D" w:rsidRPr="003E2BE8" w:rsidTr="00641DE3">
        <w:tc>
          <w:tcPr>
            <w:tcW w:w="567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856" w:type="dxa"/>
            <w:gridSpan w:val="2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38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8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3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F796D" w:rsidRPr="003E2BE8" w:rsidTr="00641DE3">
        <w:tc>
          <w:tcPr>
            <w:tcW w:w="567" w:type="dxa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Стоимость за месяц</w:t>
            </w:r>
          </w:p>
        </w:tc>
        <w:tc>
          <w:tcPr>
            <w:tcW w:w="851" w:type="dxa"/>
            <w:gridSpan w:val="2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8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3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F796D" w:rsidRPr="003E2BE8" w:rsidTr="00641DE3">
        <w:tc>
          <w:tcPr>
            <w:tcW w:w="567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843" w:type="dxa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8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3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F796D" w:rsidRPr="003E2BE8" w:rsidTr="00641DE3">
        <w:tc>
          <w:tcPr>
            <w:tcW w:w="567" w:type="dxa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Стоимость за месяц</w:t>
            </w:r>
          </w:p>
        </w:tc>
        <w:tc>
          <w:tcPr>
            <w:tcW w:w="851" w:type="dxa"/>
            <w:gridSpan w:val="2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8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3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F796D" w:rsidRPr="003E2BE8" w:rsidTr="00641DE3">
        <w:tc>
          <w:tcPr>
            <w:tcW w:w="567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843" w:type="dxa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8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3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F796D" w:rsidRPr="003E2BE8" w:rsidTr="00641DE3">
        <w:tc>
          <w:tcPr>
            <w:tcW w:w="567" w:type="dxa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Стоимость за месяц</w:t>
            </w:r>
          </w:p>
        </w:tc>
        <w:tc>
          <w:tcPr>
            <w:tcW w:w="851" w:type="dxa"/>
            <w:gridSpan w:val="2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8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3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F796D" w:rsidRPr="003E2BE8" w:rsidTr="00641DE3">
        <w:tc>
          <w:tcPr>
            <w:tcW w:w="567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843" w:type="dxa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1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8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3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F796D" w:rsidRPr="003E2BE8" w:rsidTr="00641DE3">
        <w:tc>
          <w:tcPr>
            <w:tcW w:w="567" w:type="dxa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Стоимость за месяц</w:t>
            </w:r>
          </w:p>
        </w:tc>
        <w:tc>
          <w:tcPr>
            <w:tcW w:w="851" w:type="dxa"/>
            <w:gridSpan w:val="2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8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3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F796D" w:rsidRPr="003E2BE8" w:rsidTr="00641DE3">
        <w:tc>
          <w:tcPr>
            <w:tcW w:w="2423" w:type="dxa"/>
            <w:gridSpan w:val="3"/>
          </w:tcPr>
          <w:p w:rsidR="00FF796D" w:rsidRPr="003E2BE8" w:rsidRDefault="00FF796D" w:rsidP="00641DE3">
            <w:pPr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ИТОГО:</w:t>
            </w:r>
          </w:p>
        </w:tc>
        <w:tc>
          <w:tcPr>
            <w:tcW w:w="838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1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8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133" w:type="dxa"/>
          </w:tcPr>
          <w:p w:rsidR="00FF796D" w:rsidRPr="003E2BE8" w:rsidRDefault="00FF796D" w:rsidP="00641D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FF796D" w:rsidRPr="003E2BE8" w:rsidRDefault="00FF796D" w:rsidP="00FF796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tbl>
      <w:tblPr>
        <w:tblStyle w:val="a4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111"/>
        <w:gridCol w:w="3260"/>
      </w:tblGrid>
      <w:tr w:rsidR="00FF796D" w:rsidRPr="003E2BE8" w:rsidTr="00641DE3">
        <w:tc>
          <w:tcPr>
            <w:tcW w:w="3544" w:type="dxa"/>
          </w:tcPr>
          <w:p w:rsidR="00FF796D" w:rsidRPr="003E2BE8" w:rsidRDefault="00FF796D" w:rsidP="00641DE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E2BE8">
              <w:rPr>
                <w:rFonts w:ascii="Times New Roman" w:hAnsi="Times New Roman" w:cs="Times New Roman"/>
                <w:sz w:val="20"/>
              </w:rPr>
              <w:t xml:space="preserve">Исполнитель:   </w:t>
            </w:r>
            <w:proofErr w:type="gramEnd"/>
            <w:r w:rsidRPr="003E2BE8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Директор ___________Е.Н. Гусева</w:t>
            </w:r>
          </w:p>
          <w:p w:rsidR="00FF796D" w:rsidRPr="003E2BE8" w:rsidRDefault="00FF796D" w:rsidP="00641D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E2BE8">
              <w:rPr>
                <w:rFonts w:ascii="Times New Roman" w:hAnsi="Times New Roman" w:cs="Times New Roman"/>
                <w:sz w:val="20"/>
              </w:rPr>
              <w:t>М.П.</w:t>
            </w:r>
          </w:p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511"/>
            </w:tblGrid>
            <w:tr w:rsidR="00FF796D" w:rsidRPr="003E2BE8" w:rsidTr="00641DE3">
              <w:trPr>
                <w:trHeight w:val="770"/>
              </w:trPr>
              <w:tc>
                <w:tcPr>
                  <w:tcW w:w="206" w:type="dxa"/>
                </w:tcPr>
                <w:p w:rsidR="00FF796D" w:rsidRPr="003E2BE8" w:rsidRDefault="00FF796D" w:rsidP="00641D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511" w:type="dxa"/>
                </w:tcPr>
                <w:p w:rsidR="00FF796D" w:rsidRPr="003E2BE8" w:rsidRDefault="00FF796D" w:rsidP="00641DE3">
                  <w:pPr>
                    <w:jc w:val="both"/>
                    <w:rPr>
                      <w:rFonts w:ascii="TimesNewRomanPS-BoldMT" w:hAnsi="TimesNewRomanPS-BoldMT"/>
                      <w:b/>
                      <w:bCs/>
                      <w:color w:val="000000"/>
                      <w:sz w:val="20"/>
                    </w:rPr>
                  </w:pPr>
                  <w:r w:rsidRPr="003E2BE8">
                    <w:rPr>
                      <w:rFonts w:ascii="TimesNewRomanPS-BoldMT" w:hAnsi="TimesNewRomanPS-BoldMT"/>
                      <w:bCs/>
                      <w:color w:val="000000"/>
                      <w:sz w:val="20"/>
                    </w:rPr>
                    <w:t>Заказчик</w:t>
                  </w:r>
                  <w:r w:rsidRPr="003E2BE8">
                    <w:rPr>
                      <w:rFonts w:ascii="TimesNewRomanPS-BoldMT" w:hAnsi="TimesNewRomanPS-BoldMT"/>
                      <w:b/>
                      <w:bCs/>
                      <w:color w:val="000000"/>
                      <w:sz w:val="20"/>
                    </w:rPr>
                    <w:t>:</w:t>
                  </w:r>
                </w:p>
                <w:p w:rsidR="00FF796D" w:rsidRPr="003E2BE8" w:rsidRDefault="00FF796D" w:rsidP="00641DE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3E2BE8">
                    <w:rPr>
                      <w:color w:val="000000"/>
                      <w:sz w:val="20"/>
                    </w:rPr>
                    <w:t>_____________/_______________/</w:t>
                  </w:r>
                  <w:r w:rsidRPr="003E2BE8">
                    <w:rPr>
                      <w:rFonts w:ascii="TimesNewRomanPSMT" w:hAnsi="TimesNewRomanPSMT"/>
                      <w:color w:val="000000"/>
                      <w:sz w:val="20"/>
                    </w:rPr>
                    <w:t xml:space="preserve">                                         </w:t>
                  </w:r>
                </w:p>
              </w:tc>
            </w:tr>
          </w:tbl>
          <w:p w:rsidR="00FF796D" w:rsidRPr="003E2BE8" w:rsidRDefault="00FF796D" w:rsidP="00641DE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60" w:type="dxa"/>
          </w:tcPr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rFonts w:ascii="Times New Roman" w:hAnsi="Times New Roman" w:cs="Times New Roman"/>
                <w:color w:val="000000"/>
                <w:sz w:val="20"/>
              </w:rPr>
              <w:t>Обучающийся:</w:t>
            </w:r>
          </w:p>
          <w:p w:rsidR="00FF796D" w:rsidRPr="003E2BE8" w:rsidRDefault="00FF796D" w:rsidP="00641DE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2BE8">
              <w:rPr>
                <w:color w:val="000000"/>
                <w:sz w:val="20"/>
              </w:rPr>
              <w:t>________/__________________/</w:t>
            </w:r>
            <w:r w:rsidRPr="003E2BE8">
              <w:rPr>
                <w:rFonts w:ascii="TimesNewRomanPSMT" w:hAnsi="TimesNewRomanPSMT"/>
                <w:color w:val="000000"/>
                <w:sz w:val="20"/>
              </w:rPr>
              <w:t xml:space="preserve">   </w:t>
            </w:r>
          </w:p>
        </w:tc>
      </w:tr>
    </w:tbl>
    <w:p w:rsidR="00FF796D" w:rsidRDefault="00FF796D" w:rsidP="001B25F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FF796D" w:rsidSect="00FB7894">
      <w:pgSz w:w="11906" w:h="16838"/>
      <w:pgMar w:top="709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200"/>
    <w:multiLevelType w:val="hybridMultilevel"/>
    <w:tmpl w:val="022E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F19D4"/>
    <w:multiLevelType w:val="hybridMultilevel"/>
    <w:tmpl w:val="0FB2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C2AE3"/>
    <w:multiLevelType w:val="multilevel"/>
    <w:tmpl w:val="A9A0D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8E"/>
    <w:rsid w:val="00006ED2"/>
    <w:rsid w:val="00091F6D"/>
    <w:rsid w:val="000A0ADA"/>
    <w:rsid w:val="000A3AA7"/>
    <w:rsid w:val="000B6742"/>
    <w:rsid w:val="000E0B3D"/>
    <w:rsid w:val="000E0D0B"/>
    <w:rsid w:val="001018D7"/>
    <w:rsid w:val="00111088"/>
    <w:rsid w:val="001217A5"/>
    <w:rsid w:val="00140210"/>
    <w:rsid w:val="0014291A"/>
    <w:rsid w:val="00184B8E"/>
    <w:rsid w:val="00191C38"/>
    <w:rsid w:val="001B1ED7"/>
    <w:rsid w:val="001B25FE"/>
    <w:rsid w:val="001C46C4"/>
    <w:rsid w:val="001C6817"/>
    <w:rsid w:val="001E6214"/>
    <w:rsid w:val="00225B1B"/>
    <w:rsid w:val="00241480"/>
    <w:rsid w:val="00265768"/>
    <w:rsid w:val="00275F7F"/>
    <w:rsid w:val="002A0C59"/>
    <w:rsid w:val="002C7E1D"/>
    <w:rsid w:val="002E64B8"/>
    <w:rsid w:val="0030565C"/>
    <w:rsid w:val="00306FA3"/>
    <w:rsid w:val="00352021"/>
    <w:rsid w:val="00371E7D"/>
    <w:rsid w:val="003832E0"/>
    <w:rsid w:val="00383B44"/>
    <w:rsid w:val="003A2C29"/>
    <w:rsid w:val="003B6977"/>
    <w:rsid w:val="003E2BE8"/>
    <w:rsid w:val="00401056"/>
    <w:rsid w:val="00405C94"/>
    <w:rsid w:val="00422EBC"/>
    <w:rsid w:val="00433106"/>
    <w:rsid w:val="00433C75"/>
    <w:rsid w:val="00442CC2"/>
    <w:rsid w:val="00451E2A"/>
    <w:rsid w:val="00452BFF"/>
    <w:rsid w:val="00464C00"/>
    <w:rsid w:val="00475046"/>
    <w:rsid w:val="0049534D"/>
    <w:rsid w:val="004B0D08"/>
    <w:rsid w:val="004B1643"/>
    <w:rsid w:val="004D38AF"/>
    <w:rsid w:val="004D7E69"/>
    <w:rsid w:val="004F3F82"/>
    <w:rsid w:val="004F7782"/>
    <w:rsid w:val="005127BD"/>
    <w:rsid w:val="00520FB4"/>
    <w:rsid w:val="0053273D"/>
    <w:rsid w:val="005416F3"/>
    <w:rsid w:val="00553AC2"/>
    <w:rsid w:val="00582EF0"/>
    <w:rsid w:val="00595C7D"/>
    <w:rsid w:val="005B2B28"/>
    <w:rsid w:val="00623A77"/>
    <w:rsid w:val="0063244C"/>
    <w:rsid w:val="0064265A"/>
    <w:rsid w:val="006507FB"/>
    <w:rsid w:val="00673128"/>
    <w:rsid w:val="006A2C86"/>
    <w:rsid w:val="006B0A0D"/>
    <w:rsid w:val="007139A9"/>
    <w:rsid w:val="00734C79"/>
    <w:rsid w:val="00786A26"/>
    <w:rsid w:val="0079784B"/>
    <w:rsid w:val="007B3577"/>
    <w:rsid w:val="007B5857"/>
    <w:rsid w:val="007C0B25"/>
    <w:rsid w:val="007D2D78"/>
    <w:rsid w:val="007E4564"/>
    <w:rsid w:val="007E4918"/>
    <w:rsid w:val="007F18AE"/>
    <w:rsid w:val="007F5FD4"/>
    <w:rsid w:val="00823C74"/>
    <w:rsid w:val="00835DA5"/>
    <w:rsid w:val="00837AB9"/>
    <w:rsid w:val="008732D3"/>
    <w:rsid w:val="00874094"/>
    <w:rsid w:val="00877A55"/>
    <w:rsid w:val="008865D5"/>
    <w:rsid w:val="008B6215"/>
    <w:rsid w:val="008C7929"/>
    <w:rsid w:val="008D5543"/>
    <w:rsid w:val="008E7296"/>
    <w:rsid w:val="00901298"/>
    <w:rsid w:val="0090782B"/>
    <w:rsid w:val="00920CF8"/>
    <w:rsid w:val="00937931"/>
    <w:rsid w:val="00964668"/>
    <w:rsid w:val="00971B02"/>
    <w:rsid w:val="00974ADA"/>
    <w:rsid w:val="009825EC"/>
    <w:rsid w:val="009A34DF"/>
    <w:rsid w:val="009A4097"/>
    <w:rsid w:val="009C4E28"/>
    <w:rsid w:val="009E7367"/>
    <w:rsid w:val="00A04EF7"/>
    <w:rsid w:val="00A15B25"/>
    <w:rsid w:val="00A36DB6"/>
    <w:rsid w:val="00A621EE"/>
    <w:rsid w:val="00A84185"/>
    <w:rsid w:val="00A86EC6"/>
    <w:rsid w:val="00A875D9"/>
    <w:rsid w:val="00A90779"/>
    <w:rsid w:val="00AD59E2"/>
    <w:rsid w:val="00B3444D"/>
    <w:rsid w:val="00B41A89"/>
    <w:rsid w:val="00B70817"/>
    <w:rsid w:val="00BB0562"/>
    <w:rsid w:val="00BD5007"/>
    <w:rsid w:val="00BE063D"/>
    <w:rsid w:val="00BE3014"/>
    <w:rsid w:val="00BF7D13"/>
    <w:rsid w:val="00C04E33"/>
    <w:rsid w:val="00C133B6"/>
    <w:rsid w:val="00C17D05"/>
    <w:rsid w:val="00C3184C"/>
    <w:rsid w:val="00C37045"/>
    <w:rsid w:val="00C43343"/>
    <w:rsid w:val="00C44123"/>
    <w:rsid w:val="00C4432A"/>
    <w:rsid w:val="00C47231"/>
    <w:rsid w:val="00C552E8"/>
    <w:rsid w:val="00C8572A"/>
    <w:rsid w:val="00CD4B17"/>
    <w:rsid w:val="00CF3B18"/>
    <w:rsid w:val="00D02ECA"/>
    <w:rsid w:val="00D22478"/>
    <w:rsid w:val="00D22A90"/>
    <w:rsid w:val="00D23766"/>
    <w:rsid w:val="00D478E2"/>
    <w:rsid w:val="00D50CEC"/>
    <w:rsid w:val="00D569B4"/>
    <w:rsid w:val="00D67178"/>
    <w:rsid w:val="00DA2957"/>
    <w:rsid w:val="00DA7E5B"/>
    <w:rsid w:val="00DB2893"/>
    <w:rsid w:val="00DB73AD"/>
    <w:rsid w:val="00DF279A"/>
    <w:rsid w:val="00DF3AAB"/>
    <w:rsid w:val="00E03204"/>
    <w:rsid w:val="00E032B6"/>
    <w:rsid w:val="00E34E76"/>
    <w:rsid w:val="00E37432"/>
    <w:rsid w:val="00E8435D"/>
    <w:rsid w:val="00E879FC"/>
    <w:rsid w:val="00E87F25"/>
    <w:rsid w:val="00E908D3"/>
    <w:rsid w:val="00E92BF3"/>
    <w:rsid w:val="00EB7DAB"/>
    <w:rsid w:val="00EE05C3"/>
    <w:rsid w:val="00EE4E35"/>
    <w:rsid w:val="00F103AC"/>
    <w:rsid w:val="00F27264"/>
    <w:rsid w:val="00F314A5"/>
    <w:rsid w:val="00F55DE2"/>
    <w:rsid w:val="00F627C8"/>
    <w:rsid w:val="00F80D46"/>
    <w:rsid w:val="00F82602"/>
    <w:rsid w:val="00F85C6E"/>
    <w:rsid w:val="00F96FE7"/>
    <w:rsid w:val="00FA6B55"/>
    <w:rsid w:val="00FB044D"/>
    <w:rsid w:val="00FB697F"/>
    <w:rsid w:val="00FB7894"/>
    <w:rsid w:val="00FD521E"/>
    <w:rsid w:val="00FE20A0"/>
    <w:rsid w:val="00FF5BB8"/>
    <w:rsid w:val="00FF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5097"/>
  <w15:docId w15:val="{D62AF619-F7EA-4BFC-B0A7-D2F9C52E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91A"/>
    <w:pPr>
      <w:ind w:left="720"/>
      <w:contextualSpacing/>
    </w:pPr>
  </w:style>
  <w:style w:type="table" w:styleId="a4">
    <w:name w:val="Table Grid"/>
    <w:basedOn w:val="a1"/>
    <w:uiPriority w:val="59"/>
    <w:rsid w:val="00786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8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71B02"/>
    <w:rPr>
      <w:color w:val="0000FF"/>
      <w:u w:val="single"/>
    </w:rPr>
  </w:style>
  <w:style w:type="paragraph" w:styleId="a8">
    <w:name w:val="No Spacing"/>
    <w:uiPriority w:val="1"/>
    <w:qFormat/>
    <w:rsid w:val="00823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8" TargetMode="External"/><Relationship Id="rId13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66289534" TargetMode="External"/><Relationship Id="rId12" Type="http://schemas.openxmlformats.org/officeDocument/2006/relationships/hyperlink" Target="http://docs.cntd.ru/document/5662895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5662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662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516F-9916-40BD-A6CB-B9B3F667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zam-it</cp:lastModifiedBy>
  <cp:revision>7</cp:revision>
  <cp:lastPrinted>2023-10-06T03:51:00Z</cp:lastPrinted>
  <dcterms:created xsi:type="dcterms:W3CDTF">2022-10-25T12:53:00Z</dcterms:created>
  <dcterms:modified xsi:type="dcterms:W3CDTF">2023-11-14T13:12:00Z</dcterms:modified>
</cp:coreProperties>
</file>