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6E" w:rsidRDefault="00CF43FD" w:rsidP="00F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60">
        <w:rPr>
          <w:rFonts w:ascii="Times New Roman" w:hAnsi="Times New Roman" w:cs="Times New Roman"/>
          <w:sz w:val="28"/>
          <w:szCs w:val="28"/>
        </w:rPr>
        <w:t xml:space="preserve">Конспект итоговой непосредственно- организованной образовательной деятельности с использованием современных методов </w:t>
      </w:r>
      <w:proofErr w:type="spellStart"/>
      <w:r w:rsidRPr="00FC6D60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FC6D60">
        <w:rPr>
          <w:rFonts w:ascii="Times New Roman" w:hAnsi="Times New Roman" w:cs="Times New Roman"/>
          <w:sz w:val="28"/>
          <w:szCs w:val="28"/>
        </w:rPr>
        <w:t xml:space="preserve"> и кубиков </w:t>
      </w:r>
      <w:proofErr w:type="spellStart"/>
      <w:r w:rsidRPr="00FC6D60">
        <w:rPr>
          <w:rFonts w:ascii="Times New Roman" w:hAnsi="Times New Roman" w:cs="Times New Roman"/>
          <w:sz w:val="28"/>
          <w:szCs w:val="28"/>
        </w:rPr>
        <w:t>Блума</w:t>
      </w:r>
      <w:proofErr w:type="spellEnd"/>
    </w:p>
    <w:p w:rsidR="00FC6D60" w:rsidRPr="00FC6D60" w:rsidRDefault="00FC6D60" w:rsidP="00F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 гости в сказку»</w:t>
      </w:r>
    </w:p>
    <w:p w:rsidR="00C4526E" w:rsidRPr="00FC6D60" w:rsidRDefault="00C4526E" w:rsidP="00FC6D60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D6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C6D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Выявить полученные знания, представления, умения, которые дети получили в течение учебного года.</w:t>
      </w:r>
    </w:p>
    <w:p w:rsidR="00C4526E" w:rsidRPr="00FC6D60" w:rsidRDefault="00C4526E" w:rsidP="00FC6D6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D60">
        <w:rPr>
          <w:rStyle w:val="c0"/>
          <w:b/>
          <w:bCs/>
          <w:color w:val="000000"/>
          <w:sz w:val="28"/>
          <w:szCs w:val="28"/>
        </w:rPr>
        <w:t>Задачи:</w:t>
      </w:r>
    </w:p>
    <w:p w:rsidR="00C4526E" w:rsidRPr="00FC6D60" w:rsidRDefault="00C4526E" w:rsidP="00FC6D6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D60">
        <w:rPr>
          <w:rStyle w:val="c0"/>
          <w:b/>
          <w:bCs/>
          <w:color w:val="000000"/>
          <w:sz w:val="28"/>
          <w:szCs w:val="28"/>
        </w:rPr>
        <w:t>Образовательная:</w:t>
      </w:r>
    </w:p>
    <w:p w:rsidR="00C4526E" w:rsidRPr="00FC6D60" w:rsidRDefault="00C4526E" w:rsidP="00FC6D60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6D60">
        <w:rPr>
          <w:rStyle w:val="c1"/>
          <w:color w:val="000000"/>
          <w:sz w:val="28"/>
          <w:szCs w:val="28"/>
        </w:rPr>
        <w:t>·        Проверять умение находить место числа в ряду, считать до 10 и обратно</w:t>
      </w:r>
    </w:p>
    <w:p w:rsidR="00C4526E" w:rsidRPr="00FC6D60" w:rsidRDefault="00C4526E" w:rsidP="00FC6D60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rStyle w:val="c1"/>
          <w:color w:val="000000"/>
          <w:sz w:val="28"/>
          <w:szCs w:val="28"/>
        </w:rPr>
      </w:pPr>
      <w:r w:rsidRPr="00FC6D60">
        <w:rPr>
          <w:rStyle w:val="c1"/>
          <w:color w:val="000000"/>
          <w:sz w:val="28"/>
          <w:szCs w:val="28"/>
        </w:rPr>
        <w:t>·        Проверять умение ориентировки на листе бумаги.</w:t>
      </w:r>
    </w:p>
    <w:p w:rsidR="00CF43FD" w:rsidRPr="00FC6D60" w:rsidRDefault="00CF43FD" w:rsidP="00FC6D60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  <w:shd w:val="clear" w:color="auto" w:fill="FFFFFF"/>
        </w:rPr>
      </w:pPr>
      <w:r w:rsidRPr="00FC6D60">
        <w:rPr>
          <w:color w:val="000000"/>
          <w:sz w:val="28"/>
          <w:szCs w:val="28"/>
          <w:shd w:val="clear" w:color="auto" w:fill="FFFFFF"/>
        </w:rPr>
        <w:t>Совершенствовать навыки дифференциации гласных и согласных звуков</w:t>
      </w:r>
    </w:p>
    <w:p w:rsidR="00FC6D60" w:rsidRPr="00FC6D60" w:rsidRDefault="00FC6D60" w:rsidP="00FC6D60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6D60">
        <w:rPr>
          <w:rStyle w:val="c0"/>
          <w:color w:val="000000"/>
          <w:sz w:val="28"/>
          <w:szCs w:val="28"/>
          <w:shd w:val="clear" w:color="auto" w:fill="FFFFFF"/>
        </w:rPr>
        <w:t>Развитие умения определять наличие или отсутствие изучаемого звука в слове, различать гласные и согласные.</w:t>
      </w:r>
    </w:p>
    <w:p w:rsidR="00C4526E" w:rsidRPr="00FC6D60" w:rsidRDefault="00C4526E" w:rsidP="00FC6D6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D60">
        <w:rPr>
          <w:rStyle w:val="c0"/>
          <w:b/>
          <w:bCs/>
          <w:color w:val="000000"/>
          <w:sz w:val="28"/>
          <w:szCs w:val="28"/>
        </w:rPr>
        <w:t>Развивающая:</w:t>
      </w:r>
    </w:p>
    <w:p w:rsidR="00C4526E" w:rsidRPr="00FC6D60" w:rsidRDefault="00C4526E" w:rsidP="00FC6D60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rStyle w:val="c1"/>
          <w:color w:val="000000"/>
          <w:sz w:val="28"/>
          <w:szCs w:val="28"/>
        </w:rPr>
      </w:pPr>
      <w:r w:rsidRPr="00FC6D60">
        <w:rPr>
          <w:rStyle w:val="c1"/>
          <w:color w:val="000000"/>
          <w:sz w:val="28"/>
          <w:szCs w:val="28"/>
        </w:rPr>
        <w:t>·        Развивать у детей любознательность, взаимопомощь, навыки самооценки.</w:t>
      </w:r>
    </w:p>
    <w:p w:rsidR="00CF43FD" w:rsidRPr="00FC6D60" w:rsidRDefault="00CF43FD" w:rsidP="00FC6D60">
      <w:pPr>
        <w:pStyle w:val="c8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6D60">
        <w:rPr>
          <w:color w:val="000000"/>
          <w:sz w:val="28"/>
          <w:szCs w:val="28"/>
          <w:shd w:val="clear" w:color="auto" w:fill="FFFFFF"/>
        </w:rPr>
        <w:t>Формировать навыки учебной деятельности: усидчивость, умение выполнять задания, данные воспитателем. </w:t>
      </w:r>
    </w:p>
    <w:p w:rsidR="00C4526E" w:rsidRPr="00FC6D60" w:rsidRDefault="00C4526E" w:rsidP="00FC6D6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D60">
        <w:rPr>
          <w:rStyle w:val="c0"/>
          <w:b/>
          <w:bCs/>
          <w:color w:val="000000"/>
          <w:sz w:val="28"/>
          <w:szCs w:val="28"/>
        </w:rPr>
        <w:t>Воспитательная:</w:t>
      </w:r>
    </w:p>
    <w:p w:rsidR="00C4526E" w:rsidRPr="00FC6D60" w:rsidRDefault="00C4526E" w:rsidP="00FC6D60">
      <w:pPr>
        <w:pStyle w:val="c12"/>
        <w:shd w:val="clear" w:color="auto" w:fill="FFFFFF"/>
        <w:spacing w:before="0" w:beforeAutospacing="0" w:after="0" w:afterAutospacing="0"/>
        <w:ind w:left="1080" w:hanging="360"/>
        <w:jc w:val="both"/>
        <w:rPr>
          <w:rStyle w:val="c1"/>
          <w:color w:val="000000"/>
          <w:sz w:val="28"/>
          <w:szCs w:val="28"/>
        </w:rPr>
      </w:pPr>
      <w:r w:rsidRPr="00FC6D60">
        <w:rPr>
          <w:rStyle w:val="c1"/>
          <w:color w:val="000000"/>
          <w:sz w:val="28"/>
          <w:szCs w:val="28"/>
        </w:rPr>
        <w:t>·        Воспитывать интерес к образовательной деятельности.</w:t>
      </w:r>
    </w:p>
    <w:p w:rsidR="00CF43FD" w:rsidRPr="00FC6D60" w:rsidRDefault="00CF43FD" w:rsidP="00FC6D60">
      <w:pPr>
        <w:pStyle w:val="c12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</w:p>
    <w:p w:rsidR="00C4526E" w:rsidRPr="00FC6D60" w:rsidRDefault="00C4526E" w:rsidP="00FC6D6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C6D60">
        <w:rPr>
          <w:rStyle w:val="c0"/>
          <w:b/>
          <w:bCs/>
          <w:color w:val="000000"/>
          <w:sz w:val="28"/>
          <w:szCs w:val="28"/>
        </w:rPr>
        <w:t>Оборудование: </w:t>
      </w:r>
      <w:r w:rsidR="00CF43FD" w:rsidRPr="00FC6D60">
        <w:rPr>
          <w:rStyle w:val="c1"/>
          <w:color w:val="000000"/>
          <w:sz w:val="28"/>
          <w:szCs w:val="28"/>
        </w:rPr>
        <w:t xml:space="preserve">интерактивная доска, кубики </w:t>
      </w:r>
      <w:proofErr w:type="spellStart"/>
      <w:r w:rsidR="00CF43FD" w:rsidRPr="00FC6D60">
        <w:rPr>
          <w:rStyle w:val="c1"/>
          <w:color w:val="000000"/>
          <w:sz w:val="28"/>
          <w:szCs w:val="28"/>
        </w:rPr>
        <w:t>Блума</w:t>
      </w:r>
      <w:proofErr w:type="spellEnd"/>
      <w:r w:rsidR="00CF43FD" w:rsidRPr="00FC6D60">
        <w:rPr>
          <w:rStyle w:val="c1"/>
          <w:color w:val="000000"/>
          <w:sz w:val="28"/>
          <w:szCs w:val="28"/>
        </w:rPr>
        <w:t xml:space="preserve">, корзинки, карточки с цифрами, шишки, желуди, орехи, карта-маршрут, </w:t>
      </w:r>
      <w:r w:rsidR="00CF43FD" w:rsidRPr="00FC6D60">
        <w:rPr>
          <w:rStyle w:val="c7"/>
          <w:color w:val="000000"/>
          <w:sz w:val="28"/>
          <w:szCs w:val="28"/>
          <w:shd w:val="clear" w:color="auto" w:fill="FFFFFF"/>
        </w:rPr>
        <w:t>карточки для звукового анализа слов, буквы. </w:t>
      </w:r>
      <w:proofErr w:type="gramEnd"/>
    </w:p>
    <w:p w:rsidR="00F86DF5" w:rsidRPr="00FC6D60" w:rsidRDefault="00F86DF5" w:rsidP="00F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60">
        <w:rPr>
          <w:rFonts w:ascii="Times New Roman" w:hAnsi="Times New Roman" w:cs="Times New Roman"/>
          <w:sz w:val="28"/>
          <w:szCs w:val="28"/>
        </w:rPr>
        <w:t>Психолог: Здравствуйте ребята. Сегодня к нам пришли гости на занятие, чтобы посмотреть чему вы научились за год. Давайте их поприветствуем</w:t>
      </w:r>
    </w:p>
    <w:p w:rsidR="00F86DF5" w:rsidRPr="00FC6D60" w:rsidRDefault="00F86DF5" w:rsidP="00F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60">
        <w:rPr>
          <w:rFonts w:ascii="Times New Roman" w:hAnsi="Times New Roman" w:cs="Times New Roman"/>
          <w:sz w:val="28"/>
          <w:szCs w:val="28"/>
        </w:rPr>
        <w:t>Дети: здравствуйте</w:t>
      </w:r>
    </w:p>
    <w:p w:rsidR="00F86DF5" w:rsidRPr="00FC6D60" w:rsidRDefault="00F86DF5" w:rsidP="00F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60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Pr="00FC6D60">
        <w:rPr>
          <w:rStyle w:val="c2"/>
          <w:rFonts w:ascii="Times New Roman" w:hAnsi="Times New Roman" w:cs="Times New Roman"/>
          <w:color w:val="111111"/>
          <w:sz w:val="28"/>
          <w:szCs w:val="28"/>
        </w:rPr>
        <w:t>Я предлагаю вам посидеть в тишине, послушать и понаблюдать, что происходит вокруг нас</w:t>
      </w:r>
      <w:proofErr w:type="gramStart"/>
      <w:r w:rsidRPr="00FC6D60">
        <w:rPr>
          <w:rStyle w:val="c2"/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FC6D60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FC6D60">
        <w:rPr>
          <w:rStyle w:val="c2"/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Pr="00FC6D60">
        <w:rPr>
          <w:rStyle w:val="c2"/>
          <w:rFonts w:ascii="Times New Roman" w:hAnsi="Times New Roman" w:cs="Times New Roman"/>
          <w:color w:val="111111"/>
          <w:sz w:val="28"/>
          <w:szCs w:val="28"/>
        </w:rPr>
        <w:t>осадить детей на палас в круг и попросить взяться за руки, дети тихо сидят, наблюдая за происходящим вокруг).</w:t>
      </w:r>
    </w:p>
    <w:p w:rsidR="00F86DF5" w:rsidRPr="00FC6D60" w:rsidRDefault="00F86DF5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Что вы услышали? Увидели? </w:t>
      </w:r>
    </w:p>
    <w:p w:rsidR="00F86DF5" w:rsidRPr="00FC6D60" w:rsidRDefault="00F86DF5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Дети (ответы)</w:t>
      </w:r>
    </w:p>
    <w:p w:rsidR="00F86DF5" w:rsidRPr="00FC6D60" w:rsidRDefault="00F86DF5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Психолог: Видите, как важно иногда присмотреться к обычным вещам, </w:t>
      </w:r>
      <w:r w:rsidR="00FC6D60">
        <w:rPr>
          <w:rStyle w:val="c2"/>
          <w:color w:val="111111"/>
          <w:sz w:val="28"/>
          <w:szCs w:val="28"/>
        </w:rPr>
        <w:t>что бы увидеть или услышать что-</w:t>
      </w:r>
      <w:r w:rsidRPr="00FC6D60">
        <w:rPr>
          <w:rStyle w:val="c2"/>
          <w:color w:val="111111"/>
          <w:sz w:val="28"/>
          <w:szCs w:val="28"/>
        </w:rPr>
        <w:t>то интересное и важное! А давайте попробуем еще послушать немного</w:t>
      </w:r>
    </w:p>
    <w:p w:rsidR="00F86DF5" w:rsidRPr="00FC6D60" w:rsidRDefault="00F86DF5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На экране загорится звонок из </w:t>
      </w:r>
      <w:proofErr w:type="spellStart"/>
      <w:r w:rsidRPr="00FC6D60">
        <w:rPr>
          <w:rStyle w:val="c2"/>
          <w:color w:val="111111"/>
          <w:sz w:val="28"/>
          <w:szCs w:val="28"/>
        </w:rPr>
        <w:t>вайбера</w:t>
      </w:r>
      <w:proofErr w:type="spellEnd"/>
    </w:p>
    <w:p w:rsidR="00F86DF5" w:rsidRPr="00FC6D60" w:rsidRDefault="00F86DF5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Психолог: Ой, кто-то нам звонит по видеосвязи. </w:t>
      </w:r>
      <w:r w:rsidR="00632A99" w:rsidRPr="00FC6D60">
        <w:rPr>
          <w:rStyle w:val="c2"/>
          <w:color w:val="111111"/>
          <w:sz w:val="28"/>
          <w:szCs w:val="28"/>
        </w:rPr>
        <w:t>Интересно кто это там. Ответим?</w:t>
      </w: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Дети: Да</w:t>
      </w:r>
    </w:p>
    <w:p w:rsidR="00C4526E" w:rsidRPr="00FC6D60" w:rsidRDefault="00C4526E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111111"/>
          <w:sz w:val="28"/>
          <w:szCs w:val="28"/>
        </w:rPr>
      </w:pPr>
      <w:r w:rsidRPr="00FC6D60">
        <w:rPr>
          <w:rStyle w:val="c2"/>
          <w:i/>
          <w:color w:val="111111"/>
          <w:sz w:val="28"/>
          <w:szCs w:val="28"/>
        </w:rPr>
        <w:t>(звонок Белоснежки)</w:t>
      </w: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Видео, где герой дает задание.</w:t>
      </w: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После просмотра видео, психолог предлагает отправиться в путь к точке</w:t>
      </w:r>
      <w:proofErr w:type="gramStart"/>
      <w:r w:rsidRPr="00FC6D60">
        <w:rPr>
          <w:rStyle w:val="c2"/>
          <w:color w:val="111111"/>
          <w:sz w:val="28"/>
          <w:szCs w:val="28"/>
        </w:rPr>
        <w:t xml:space="preserve"> А</w:t>
      </w:r>
      <w:proofErr w:type="gramEnd"/>
      <w:r w:rsidRPr="00FC6D60">
        <w:rPr>
          <w:rStyle w:val="c2"/>
          <w:color w:val="111111"/>
          <w:sz w:val="28"/>
          <w:szCs w:val="28"/>
        </w:rPr>
        <w:t xml:space="preserve"> (карту нарисуем)</w:t>
      </w:r>
    </w:p>
    <w:p w:rsidR="00CF43FD" w:rsidRPr="00FC6D60" w:rsidRDefault="00CF43FD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Гном 1</w:t>
      </w:r>
    </w:p>
    <w:p w:rsidR="00CF43FD" w:rsidRPr="00FC6D60" w:rsidRDefault="00CF43FD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lastRenderedPageBreak/>
        <w:t xml:space="preserve"> Здравствуйте, ребята</w:t>
      </w:r>
      <w:proofErr w:type="gramStart"/>
      <w:r w:rsidRPr="00FC6D60">
        <w:rPr>
          <w:rStyle w:val="c2"/>
          <w:color w:val="111111"/>
          <w:sz w:val="28"/>
          <w:szCs w:val="28"/>
        </w:rPr>
        <w:t>.я</w:t>
      </w:r>
      <w:proofErr w:type="gramEnd"/>
      <w:r w:rsidRPr="00FC6D60">
        <w:rPr>
          <w:rStyle w:val="c2"/>
          <w:color w:val="111111"/>
          <w:sz w:val="28"/>
          <w:szCs w:val="28"/>
        </w:rPr>
        <w:t xml:space="preserve"> очень рад видеть вас у себя в гостях. Я  лесной гном и живу в лесу и для вас я собрал подарки- шишки, желуди, орехи. Помогите мне их посчитать. </w:t>
      </w:r>
    </w:p>
    <w:p w:rsidR="00CF43FD" w:rsidRPr="00FC6D60" w:rsidRDefault="00CF43FD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Дети считают. </w:t>
      </w:r>
    </w:p>
    <w:p w:rsidR="00CF43FD" w:rsidRPr="00FC6D60" w:rsidRDefault="00CF43FD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а теперь их нужно сложить в корзинку со своей цифрой</w:t>
      </w:r>
    </w:p>
    <w:p w:rsidR="00CF43FD" w:rsidRPr="00FC6D60" w:rsidRDefault="00CF43FD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Дети выполняют</w:t>
      </w:r>
    </w:p>
    <w:p w:rsidR="00CF43FD" w:rsidRPr="00FC6D60" w:rsidRDefault="00CF43FD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какие вы молодцы! а вот и волшебные д</w:t>
      </w:r>
      <w:r w:rsidR="006C507F" w:rsidRPr="00FC6D60">
        <w:rPr>
          <w:rStyle w:val="c2"/>
          <w:color w:val="111111"/>
          <w:sz w:val="28"/>
          <w:szCs w:val="28"/>
        </w:rPr>
        <w:t xml:space="preserve">омики с цифрами. </w:t>
      </w:r>
      <w:proofErr w:type="gramStart"/>
      <w:r w:rsidR="006C507F" w:rsidRPr="00FC6D60">
        <w:rPr>
          <w:rStyle w:val="c2"/>
          <w:color w:val="111111"/>
          <w:sz w:val="28"/>
          <w:szCs w:val="28"/>
        </w:rPr>
        <w:t>Может вы поможе</w:t>
      </w:r>
      <w:r w:rsidRPr="00FC6D60">
        <w:rPr>
          <w:rStyle w:val="c2"/>
          <w:color w:val="111111"/>
          <w:sz w:val="28"/>
          <w:szCs w:val="28"/>
        </w:rPr>
        <w:t>те</w:t>
      </w:r>
      <w:proofErr w:type="gramEnd"/>
      <w:r w:rsidRPr="00FC6D60">
        <w:rPr>
          <w:rStyle w:val="c2"/>
          <w:color w:val="111111"/>
          <w:sz w:val="28"/>
          <w:szCs w:val="28"/>
        </w:rPr>
        <w:t xml:space="preserve"> найти соседей.</w:t>
      </w:r>
    </w:p>
    <w:p w:rsidR="00CF43FD" w:rsidRPr="00FC6D60" w:rsidRDefault="00CF43FD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Дети выполняют.</w:t>
      </w:r>
    </w:p>
    <w:p w:rsidR="00CF43FD" w:rsidRPr="00FC6D60" w:rsidRDefault="00FC6D60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а теперь мы отправимся в гости к следующему гному</w:t>
      </w:r>
    </w:p>
    <w:p w:rsidR="006C507F" w:rsidRPr="00FC6D60" w:rsidRDefault="006C507F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 А дорожка к этому гному непростая, нужно быть очень внимательным</w:t>
      </w:r>
    </w:p>
    <w:p w:rsidR="006C507F" w:rsidRPr="00FC6D60" w:rsidRDefault="00C4526E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 (</w:t>
      </w:r>
      <w:proofErr w:type="spellStart"/>
      <w:r w:rsidRPr="00FC6D60">
        <w:rPr>
          <w:rStyle w:val="c2"/>
          <w:color w:val="111111"/>
          <w:sz w:val="28"/>
          <w:szCs w:val="28"/>
        </w:rPr>
        <w:t>нейрогимнастика</w:t>
      </w:r>
      <w:proofErr w:type="spellEnd"/>
      <w:r w:rsidRPr="00FC6D60">
        <w:rPr>
          <w:rStyle w:val="c2"/>
          <w:color w:val="111111"/>
          <w:sz w:val="28"/>
          <w:szCs w:val="28"/>
        </w:rPr>
        <w:t xml:space="preserve"> вокруг стола кулак-ребро-ладонь)</w:t>
      </w:r>
    </w:p>
    <w:p w:rsidR="006C507F" w:rsidRPr="00FC6D60" w:rsidRDefault="006C507F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Вы большие молодцы, пора вам дальше в путь, а за вашу смекалку я вам даю секретный ингредиент, который поможет вам создать волшебство.</w:t>
      </w: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вручает пробирку с секретным ингредиентом и провожает их к логопеду на точку</w:t>
      </w:r>
      <w:proofErr w:type="gramStart"/>
      <w:r w:rsidRPr="00FC6D60">
        <w:rPr>
          <w:rStyle w:val="c2"/>
          <w:color w:val="111111"/>
          <w:sz w:val="28"/>
          <w:szCs w:val="28"/>
        </w:rPr>
        <w:t xml:space="preserve"> Б</w:t>
      </w:r>
      <w:proofErr w:type="gramEnd"/>
    </w:p>
    <w:p w:rsidR="00FC6D60" w:rsidRPr="00FC6D60" w:rsidRDefault="00FC6D60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 проводится интерактивная игра </w:t>
      </w:r>
    </w:p>
    <w:p w:rsidR="00FC6D60" w:rsidRPr="00FC6D60" w:rsidRDefault="00FC6D60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Найди слово на гласную-согласную букву</w:t>
      </w:r>
    </w:p>
    <w:p w:rsidR="00FC6D60" w:rsidRPr="00FC6D60" w:rsidRDefault="00FC6D60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Цель.</w:t>
      </w:r>
      <w:r w:rsidRPr="00FC6D60">
        <w:rPr>
          <w:rStyle w:val="c0"/>
          <w:color w:val="000000"/>
          <w:sz w:val="28"/>
          <w:szCs w:val="28"/>
          <w:shd w:val="clear" w:color="auto" w:fill="FFFFFF"/>
        </w:rPr>
        <w:t> Развитие умения определять наличие или отсутствие изучаемого звука в слове, различать гласные и согласные.</w:t>
      </w:r>
    </w:p>
    <w:p w:rsidR="00FC6D60" w:rsidRPr="00FC6D60" w:rsidRDefault="00FC6D60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Разложи слова по коробочкам</w:t>
      </w:r>
      <w:r w:rsidR="00632A99" w:rsidRPr="00FC6D60">
        <w:rPr>
          <w:rStyle w:val="c2"/>
          <w:color w:val="111111"/>
          <w:sz w:val="28"/>
          <w:szCs w:val="28"/>
        </w:rPr>
        <w:t xml:space="preserve">, </w:t>
      </w:r>
    </w:p>
    <w:p w:rsidR="00632A99" w:rsidRPr="00FC6D60" w:rsidRDefault="00FC6D60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дети выполняют задание</w:t>
      </w:r>
      <w:proofErr w:type="gramStart"/>
      <w:r w:rsidRPr="00FC6D60">
        <w:rPr>
          <w:rStyle w:val="c2"/>
          <w:color w:val="111111"/>
          <w:sz w:val="28"/>
          <w:szCs w:val="28"/>
        </w:rPr>
        <w:t>.</w:t>
      </w:r>
      <w:r w:rsidR="00632A99" w:rsidRPr="00FC6D60">
        <w:rPr>
          <w:rStyle w:val="c2"/>
          <w:color w:val="111111"/>
          <w:sz w:val="28"/>
          <w:szCs w:val="28"/>
        </w:rPr>
        <w:t>д</w:t>
      </w:r>
      <w:proofErr w:type="gramEnd"/>
      <w:r w:rsidR="00632A99" w:rsidRPr="00FC6D60">
        <w:rPr>
          <w:rStyle w:val="c2"/>
          <w:color w:val="111111"/>
          <w:sz w:val="28"/>
          <w:szCs w:val="28"/>
        </w:rPr>
        <w:t xml:space="preserve">ает секретный ингредиент, </w:t>
      </w:r>
    </w:p>
    <w:p w:rsidR="00FC6D60" w:rsidRPr="00FC6D60" w:rsidRDefault="00FC6D60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отправляйтесь друзья дальше.</w:t>
      </w:r>
    </w:p>
    <w:p w:rsidR="0024032B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 xml:space="preserve">На точке В  встречает </w:t>
      </w:r>
      <w:r w:rsidR="0024032B">
        <w:rPr>
          <w:rStyle w:val="c2"/>
          <w:color w:val="111111"/>
          <w:sz w:val="28"/>
          <w:szCs w:val="28"/>
        </w:rPr>
        <w:t>второй гном</w:t>
      </w:r>
    </w:p>
    <w:p w:rsidR="0024032B" w:rsidRDefault="0024032B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</w:p>
    <w:p w:rsidR="00FC6D60" w:rsidRDefault="0024032B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111111"/>
          <w:sz w:val="28"/>
          <w:szCs w:val="28"/>
        </w:rPr>
      </w:pPr>
      <w:proofErr w:type="spellStart"/>
      <w:r>
        <w:rPr>
          <w:rStyle w:val="c2"/>
          <w:color w:val="111111"/>
          <w:sz w:val="28"/>
          <w:szCs w:val="28"/>
        </w:rPr>
        <w:t>ф</w:t>
      </w:r>
      <w:r w:rsidR="00FC6D60" w:rsidRPr="00FC6D60">
        <w:rPr>
          <w:rStyle w:val="c2"/>
          <w:i/>
          <w:color w:val="111111"/>
          <w:sz w:val="28"/>
          <w:szCs w:val="28"/>
        </w:rPr>
        <w:t>изминутка</w:t>
      </w:r>
      <w:proofErr w:type="spellEnd"/>
    </w:p>
    <w:p w:rsid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. проводит занятие</w:t>
      </w:r>
    </w:p>
    <w:p w:rsidR="00FC6D60" w:rsidRDefault="00FC6D60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, дает секретный ингредиент</w:t>
      </w:r>
      <w:proofErr w:type="gramStart"/>
      <w:r w:rsidRPr="00FC6D60">
        <w:rPr>
          <w:rStyle w:val="c2"/>
          <w:color w:val="111111"/>
          <w:sz w:val="28"/>
          <w:szCs w:val="28"/>
        </w:rPr>
        <w:t>.в</w:t>
      </w:r>
      <w:proofErr w:type="gramEnd"/>
      <w:r w:rsidRPr="00FC6D60">
        <w:rPr>
          <w:rStyle w:val="c2"/>
          <w:color w:val="111111"/>
          <w:sz w:val="28"/>
          <w:szCs w:val="28"/>
        </w:rPr>
        <w:t xml:space="preserve">озвращает детей в дет сад </w:t>
      </w: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Психолог: Ну что ж, ребята</w:t>
      </w:r>
      <w:proofErr w:type="gramStart"/>
      <w:r w:rsidRPr="00FC6D60">
        <w:rPr>
          <w:rStyle w:val="c2"/>
          <w:color w:val="111111"/>
          <w:sz w:val="28"/>
          <w:szCs w:val="28"/>
        </w:rPr>
        <w:t xml:space="preserve"> .</w:t>
      </w:r>
      <w:proofErr w:type="gramEnd"/>
      <w:r w:rsidRPr="00FC6D60">
        <w:rPr>
          <w:rStyle w:val="c2"/>
          <w:color w:val="111111"/>
          <w:sz w:val="28"/>
          <w:szCs w:val="28"/>
        </w:rPr>
        <w:t xml:space="preserve"> вот вы и вернулись из путешествия, все задания выполнили?, секретные ингредиенты собрали?. Давайте  узнам, что же за эксперимент нам предложили выполнить</w:t>
      </w: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Психолог мешает ингредиенты, высыпает в вулкан</w:t>
      </w:r>
      <w:proofErr w:type="gramStart"/>
      <w:r w:rsidRPr="00FC6D60">
        <w:rPr>
          <w:rStyle w:val="c2"/>
          <w:color w:val="111111"/>
          <w:sz w:val="28"/>
          <w:szCs w:val="28"/>
        </w:rPr>
        <w:t>.п</w:t>
      </w:r>
      <w:proofErr w:type="gramEnd"/>
      <w:r w:rsidRPr="00FC6D60">
        <w:rPr>
          <w:rStyle w:val="c2"/>
          <w:color w:val="111111"/>
          <w:sz w:val="28"/>
          <w:szCs w:val="28"/>
        </w:rPr>
        <w:t xml:space="preserve">роисходит реакция. Наводящие вопросы детям (где были, что делали, понравилось ли). </w:t>
      </w: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</w:p>
    <w:p w:rsidR="00632A99" w:rsidRPr="00FC6D60" w:rsidRDefault="00632A99" w:rsidP="00FC6D60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C6D60">
        <w:rPr>
          <w:rStyle w:val="c2"/>
          <w:color w:val="111111"/>
          <w:sz w:val="28"/>
          <w:szCs w:val="28"/>
        </w:rPr>
        <w:t>Психолог: Ребята, вы сегодня все большие молодцы.</w:t>
      </w:r>
      <w:r w:rsidR="00FC6D60">
        <w:rPr>
          <w:rStyle w:val="c2"/>
          <w:color w:val="111111"/>
          <w:sz w:val="28"/>
          <w:szCs w:val="28"/>
        </w:rPr>
        <w:t xml:space="preserve"> Если вы </w:t>
      </w:r>
      <w:proofErr w:type="gramStart"/>
      <w:r w:rsidR="00FC6D60">
        <w:rPr>
          <w:rStyle w:val="c2"/>
          <w:color w:val="111111"/>
          <w:sz w:val="28"/>
          <w:szCs w:val="28"/>
        </w:rPr>
        <w:t>будете также хорошо учится</w:t>
      </w:r>
      <w:proofErr w:type="gramEnd"/>
      <w:r w:rsidR="00FC6D60">
        <w:rPr>
          <w:rStyle w:val="c2"/>
          <w:color w:val="111111"/>
          <w:sz w:val="28"/>
          <w:szCs w:val="28"/>
        </w:rPr>
        <w:t>, то сможете стать настоящими волшебниками.</w:t>
      </w:r>
    </w:p>
    <w:p w:rsidR="00F86DF5" w:rsidRPr="00FC6D60" w:rsidRDefault="00F86DF5" w:rsidP="00FC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6DF5" w:rsidRPr="00FC6D60" w:rsidSect="00C4526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F5"/>
    <w:rsid w:val="00056CA0"/>
    <w:rsid w:val="00061BC8"/>
    <w:rsid w:val="00080998"/>
    <w:rsid w:val="000845F8"/>
    <w:rsid w:val="00091E7A"/>
    <w:rsid w:val="000935AD"/>
    <w:rsid w:val="0009677D"/>
    <w:rsid w:val="00097EB9"/>
    <w:rsid w:val="000D32F6"/>
    <w:rsid w:val="000D6EA9"/>
    <w:rsid w:val="000D7A4F"/>
    <w:rsid w:val="000E4D3F"/>
    <w:rsid w:val="000F1C84"/>
    <w:rsid w:val="0012112C"/>
    <w:rsid w:val="00121BB6"/>
    <w:rsid w:val="00131DD4"/>
    <w:rsid w:val="00137530"/>
    <w:rsid w:val="001406C5"/>
    <w:rsid w:val="001519F0"/>
    <w:rsid w:val="001575A9"/>
    <w:rsid w:val="00160DB0"/>
    <w:rsid w:val="0017472A"/>
    <w:rsid w:val="001760D3"/>
    <w:rsid w:val="0018405A"/>
    <w:rsid w:val="00184A11"/>
    <w:rsid w:val="00197C3E"/>
    <w:rsid w:val="001D54CE"/>
    <w:rsid w:val="001D58EC"/>
    <w:rsid w:val="001F02BC"/>
    <w:rsid w:val="001F63C5"/>
    <w:rsid w:val="00217DE2"/>
    <w:rsid w:val="002221CF"/>
    <w:rsid w:val="0024032B"/>
    <w:rsid w:val="00247D7F"/>
    <w:rsid w:val="00254A8A"/>
    <w:rsid w:val="0026731D"/>
    <w:rsid w:val="00271A97"/>
    <w:rsid w:val="0027228F"/>
    <w:rsid w:val="00274EE7"/>
    <w:rsid w:val="00287527"/>
    <w:rsid w:val="002903B4"/>
    <w:rsid w:val="0029334C"/>
    <w:rsid w:val="0029687E"/>
    <w:rsid w:val="002A1D1E"/>
    <w:rsid w:val="002A20F8"/>
    <w:rsid w:val="002A7D8A"/>
    <w:rsid w:val="002C2319"/>
    <w:rsid w:val="002C3C5D"/>
    <w:rsid w:val="002D0E9E"/>
    <w:rsid w:val="002D2BE3"/>
    <w:rsid w:val="002D4339"/>
    <w:rsid w:val="002D5108"/>
    <w:rsid w:val="002E1318"/>
    <w:rsid w:val="002F455E"/>
    <w:rsid w:val="0030042F"/>
    <w:rsid w:val="003211BC"/>
    <w:rsid w:val="003226F9"/>
    <w:rsid w:val="003273D3"/>
    <w:rsid w:val="0034711C"/>
    <w:rsid w:val="00353ACE"/>
    <w:rsid w:val="00357DE7"/>
    <w:rsid w:val="003656C3"/>
    <w:rsid w:val="00366CD9"/>
    <w:rsid w:val="00377AD5"/>
    <w:rsid w:val="003801EF"/>
    <w:rsid w:val="0039713E"/>
    <w:rsid w:val="00397F0E"/>
    <w:rsid w:val="003A7AF2"/>
    <w:rsid w:val="003D4A4A"/>
    <w:rsid w:val="003F3E95"/>
    <w:rsid w:val="00435390"/>
    <w:rsid w:val="00436B4C"/>
    <w:rsid w:val="00453B87"/>
    <w:rsid w:val="00461266"/>
    <w:rsid w:val="0046649F"/>
    <w:rsid w:val="00467B99"/>
    <w:rsid w:val="00472437"/>
    <w:rsid w:val="00475F5A"/>
    <w:rsid w:val="004845A7"/>
    <w:rsid w:val="004877FE"/>
    <w:rsid w:val="004A6066"/>
    <w:rsid w:val="004B657D"/>
    <w:rsid w:val="004F580D"/>
    <w:rsid w:val="0050429A"/>
    <w:rsid w:val="005050B4"/>
    <w:rsid w:val="0051392B"/>
    <w:rsid w:val="00520E27"/>
    <w:rsid w:val="005211F6"/>
    <w:rsid w:val="0052546D"/>
    <w:rsid w:val="00526AD3"/>
    <w:rsid w:val="00546434"/>
    <w:rsid w:val="00547468"/>
    <w:rsid w:val="0055758C"/>
    <w:rsid w:val="00567D9A"/>
    <w:rsid w:val="005736D5"/>
    <w:rsid w:val="00575BDC"/>
    <w:rsid w:val="00581CA4"/>
    <w:rsid w:val="0059063A"/>
    <w:rsid w:val="005B3C95"/>
    <w:rsid w:val="005B5D8A"/>
    <w:rsid w:val="005C14E6"/>
    <w:rsid w:val="005D16D7"/>
    <w:rsid w:val="005E03C8"/>
    <w:rsid w:val="005E0BED"/>
    <w:rsid w:val="005F2058"/>
    <w:rsid w:val="005F633A"/>
    <w:rsid w:val="00606B6E"/>
    <w:rsid w:val="006077A0"/>
    <w:rsid w:val="0061378B"/>
    <w:rsid w:val="0061759F"/>
    <w:rsid w:val="00617DC0"/>
    <w:rsid w:val="00632A99"/>
    <w:rsid w:val="00640F06"/>
    <w:rsid w:val="00647186"/>
    <w:rsid w:val="00653831"/>
    <w:rsid w:val="00660568"/>
    <w:rsid w:val="006627BC"/>
    <w:rsid w:val="006A3079"/>
    <w:rsid w:val="006A31B6"/>
    <w:rsid w:val="006A4917"/>
    <w:rsid w:val="006C2CD7"/>
    <w:rsid w:val="006C2E19"/>
    <w:rsid w:val="006C507F"/>
    <w:rsid w:val="006D0971"/>
    <w:rsid w:val="006D5D68"/>
    <w:rsid w:val="006D6325"/>
    <w:rsid w:val="006D63B3"/>
    <w:rsid w:val="006D6F12"/>
    <w:rsid w:val="006E5FD2"/>
    <w:rsid w:val="006E679C"/>
    <w:rsid w:val="006E7B80"/>
    <w:rsid w:val="006F44E4"/>
    <w:rsid w:val="006F7CE0"/>
    <w:rsid w:val="007168F1"/>
    <w:rsid w:val="00734BEC"/>
    <w:rsid w:val="007378D9"/>
    <w:rsid w:val="0074549B"/>
    <w:rsid w:val="0075252B"/>
    <w:rsid w:val="00761BD2"/>
    <w:rsid w:val="00770AB6"/>
    <w:rsid w:val="00777BBC"/>
    <w:rsid w:val="0078307E"/>
    <w:rsid w:val="00784F26"/>
    <w:rsid w:val="007857ED"/>
    <w:rsid w:val="007911B2"/>
    <w:rsid w:val="007966BB"/>
    <w:rsid w:val="007A0395"/>
    <w:rsid w:val="007A2239"/>
    <w:rsid w:val="007C4429"/>
    <w:rsid w:val="007C5AB4"/>
    <w:rsid w:val="007C6740"/>
    <w:rsid w:val="007E214F"/>
    <w:rsid w:val="007E2AFE"/>
    <w:rsid w:val="007E5632"/>
    <w:rsid w:val="007F152F"/>
    <w:rsid w:val="007F5C59"/>
    <w:rsid w:val="0080560C"/>
    <w:rsid w:val="0080679D"/>
    <w:rsid w:val="00831F67"/>
    <w:rsid w:val="00856A88"/>
    <w:rsid w:val="00866EDA"/>
    <w:rsid w:val="00882C62"/>
    <w:rsid w:val="008833F3"/>
    <w:rsid w:val="008910D2"/>
    <w:rsid w:val="008A22B8"/>
    <w:rsid w:val="00901E29"/>
    <w:rsid w:val="009107B0"/>
    <w:rsid w:val="00912474"/>
    <w:rsid w:val="00920C7B"/>
    <w:rsid w:val="00930ABA"/>
    <w:rsid w:val="009648EF"/>
    <w:rsid w:val="009745AA"/>
    <w:rsid w:val="00976082"/>
    <w:rsid w:val="00977BA7"/>
    <w:rsid w:val="00980561"/>
    <w:rsid w:val="00982DDD"/>
    <w:rsid w:val="009A7EBD"/>
    <w:rsid w:val="009B561F"/>
    <w:rsid w:val="009C2A98"/>
    <w:rsid w:val="009C2F37"/>
    <w:rsid w:val="009E0CDE"/>
    <w:rsid w:val="009E6CDC"/>
    <w:rsid w:val="00A3036A"/>
    <w:rsid w:val="00A363A9"/>
    <w:rsid w:val="00A401FE"/>
    <w:rsid w:val="00A557F5"/>
    <w:rsid w:val="00A77AE3"/>
    <w:rsid w:val="00A823BC"/>
    <w:rsid w:val="00A85303"/>
    <w:rsid w:val="00A86000"/>
    <w:rsid w:val="00A86BB5"/>
    <w:rsid w:val="00A910DA"/>
    <w:rsid w:val="00AA0A59"/>
    <w:rsid w:val="00AA77DA"/>
    <w:rsid w:val="00AB0E66"/>
    <w:rsid w:val="00AC71CD"/>
    <w:rsid w:val="00AD6DD6"/>
    <w:rsid w:val="00AE77CA"/>
    <w:rsid w:val="00B01C31"/>
    <w:rsid w:val="00B23337"/>
    <w:rsid w:val="00B34D57"/>
    <w:rsid w:val="00B362C1"/>
    <w:rsid w:val="00B52174"/>
    <w:rsid w:val="00B62A62"/>
    <w:rsid w:val="00B85363"/>
    <w:rsid w:val="00B91DD0"/>
    <w:rsid w:val="00BB7800"/>
    <w:rsid w:val="00BD1227"/>
    <w:rsid w:val="00C066F2"/>
    <w:rsid w:val="00C426CF"/>
    <w:rsid w:val="00C4526E"/>
    <w:rsid w:val="00C475AA"/>
    <w:rsid w:val="00C620AC"/>
    <w:rsid w:val="00C627E2"/>
    <w:rsid w:val="00C62EB8"/>
    <w:rsid w:val="00C64A95"/>
    <w:rsid w:val="00C77037"/>
    <w:rsid w:val="00C776D3"/>
    <w:rsid w:val="00CB02D2"/>
    <w:rsid w:val="00CB63C4"/>
    <w:rsid w:val="00CC6E13"/>
    <w:rsid w:val="00CF43FD"/>
    <w:rsid w:val="00D07E2A"/>
    <w:rsid w:val="00D13870"/>
    <w:rsid w:val="00D13AA9"/>
    <w:rsid w:val="00D1522C"/>
    <w:rsid w:val="00D202EF"/>
    <w:rsid w:val="00D23AEE"/>
    <w:rsid w:val="00D32F4C"/>
    <w:rsid w:val="00D33A5A"/>
    <w:rsid w:val="00D45733"/>
    <w:rsid w:val="00D5347F"/>
    <w:rsid w:val="00D6500C"/>
    <w:rsid w:val="00D7221D"/>
    <w:rsid w:val="00D96BF5"/>
    <w:rsid w:val="00DA2FCA"/>
    <w:rsid w:val="00DB0C42"/>
    <w:rsid w:val="00DB203C"/>
    <w:rsid w:val="00DB6EAD"/>
    <w:rsid w:val="00DB70E2"/>
    <w:rsid w:val="00DC03D4"/>
    <w:rsid w:val="00DC0D67"/>
    <w:rsid w:val="00DE0AA6"/>
    <w:rsid w:val="00DF6763"/>
    <w:rsid w:val="00DF74C3"/>
    <w:rsid w:val="00E04724"/>
    <w:rsid w:val="00E10293"/>
    <w:rsid w:val="00E20E4A"/>
    <w:rsid w:val="00E558FC"/>
    <w:rsid w:val="00E6692F"/>
    <w:rsid w:val="00E6795E"/>
    <w:rsid w:val="00E70171"/>
    <w:rsid w:val="00E94D2A"/>
    <w:rsid w:val="00EA5A61"/>
    <w:rsid w:val="00EB011F"/>
    <w:rsid w:val="00EB3AA0"/>
    <w:rsid w:val="00EB4502"/>
    <w:rsid w:val="00EB4C82"/>
    <w:rsid w:val="00EC4BA2"/>
    <w:rsid w:val="00ED4589"/>
    <w:rsid w:val="00ED66A0"/>
    <w:rsid w:val="00F02E67"/>
    <w:rsid w:val="00F3645B"/>
    <w:rsid w:val="00F50E02"/>
    <w:rsid w:val="00F802F5"/>
    <w:rsid w:val="00F82DDF"/>
    <w:rsid w:val="00F85147"/>
    <w:rsid w:val="00F86DF5"/>
    <w:rsid w:val="00FA1BEF"/>
    <w:rsid w:val="00FA4FFD"/>
    <w:rsid w:val="00FB082A"/>
    <w:rsid w:val="00FC6D60"/>
    <w:rsid w:val="00FD6027"/>
    <w:rsid w:val="00FD718A"/>
    <w:rsid w:val="00FE04E9"/>
    <w:rsid w:val="00FE145C"/>
    <w:rsid w:val="00FF16D4"/>
    <w:rsid w:val="00FF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8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DF5"/>
  </w:style>
  <w:style w:type="character" w:customStyle="1" w:styleId="c0">
    <w:name w:val="c0"/>
    <w:basedOn w:val="a0"/>
    <w:rsid w:val="00C4526E"/>
  </w:style>
  <w:style w:type="character" w:customStyle="1" w:styleId="c1">
    <w:name w:val="c1"/>
    <w:basedOn w:val="a0"/>
    <w:rsid w:val="00C4526E"/>
  </w:style>
  <w:style w:type="paragraph" w:customStyle="1" w:styleId="c13">
    <w:name w:val="c13"/>
    <w:basedOn w:val="a"/>
    <w:rsid w:val="00C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4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8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DF5"/>
  </w:style>
  <w:style w:type="character" w:customStyle="1" w:styleId="c0">
    <w:name w:val="c0"/>
    <w:basedOn w:val="a0"/>
    <w:rsid w:val="00C4526E"/>
  </w:style>
  <w:style w:type="character" w:customStyle="1" w:styleId="c1">
    <w:name w:val="c1"/>
    <w:basedOn w:val="a0"/>
    <w:rsid w:val="00C4526E"/>
  </w:style>
  <w:style w:type="paragraph" w:customStyle="1" w:styleId="c13">
    <w:name w:val="c13"/>
    <w:basedOn w:val="a"/>
    <w:rsid w:val="00C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4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4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dcterms:created xsi:type="dcterms:W3CDTF">2022-11-17T11:10:00Z</dcterms:created>
  <dcterms:modified xsi:type="dcterms:W3CDTF">2024-04-16T04:06:00Z</dcterms:modified>
</cp:coreProperties>
</file>